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D6E6" w14:textId="77777777" w:rsidR="00EC4507" w:rsidRPr="00054800" w:rsidRDefault="00777130" w:rsidP="00481C78">
      <w:pPr>
        <w:shd w:val="clear" w:color="auto" w:fill="EAF1DD" w:themeFill="accent3" w:themeFillTint="33"/>
        <w:spacing w:after="0" w:line="240" w:lineRule="auto"/>
        <w:rPr>
          <w:rFonts w:cstheme="minorHAnsi"/>
          <w:b/>
          <w:noProof/>
          <w:sz w:val="24"/>
          <w:szCs w:val="24"/>
          <w:lang w:eastAsia="nb-NO"/>
        </w:rPr>
      </w:pPr>
      <w:bookmarkStart w:id="0" w:name="_GoBack"/>
      <w:bookmarkEnd w:id="0"/>
      <w:r w:rsidRPr="00054800">
        <w:rPr>
          <w:rFonts w:cstheme="minorHAnsi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9D739" wp14:editId="1869D73A">
                <wp:simplePos x="0" y="0"/>
                <wp:positionH relativeFrom="column">
                  <wp:posOffset>4140200</wp:posOffset>
                </wp:positionH>
                <wp:positionV relativeFrom="paragraph">
                  <wp:posOffset>8255</wp:posOffset>
                </wp:positionV>
                <wp:extent cx="0" cy="1407160"/>
                <wp:effectExtent l="0" t="0" r="19050" b="2159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6100A" id="Rett linje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pt,.65pt" to="326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" strokecolor="black [3213]"/>
            </w:pict>
          </mc:Fallback>
        </mc:AlternateContent>
      </w:r>
      <w:r w:rsidRPr="00054800">
        <w:rPr>
          <w:rFonts w:cstheme="minorHAnsi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69D73B" wp14:editId="1869D73C">
                <wp:simplePos x="0" y="0"/>
                <wp:positionH relativeFrom="column">
                  <wp:posOffset>4175760</wp:posOffset>
                </wp:positionH>
                <wp:positionV relativeFrom="paragraph">
                  <wp:posOffset>8255</wp:posOffset>
                </wp:positionV>
                <wp:extent cx="2463800" cy="1838960"/>
                <wp:effectExtent l="0" t="0" r="12700" b="279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8389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40B9D" id="Rektangel 11" o:spid="_x0000_s1026" style="position:absolute;margin-left:328.8pt;margin-top:.65pt;width:194pt;height:144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" fillcolor="#eaf1dd [662]" strokecolor="#d6e3bc [1302]" strokeweight="2pt"/>
            </w:pict>
          </mc:Fallback>
        </mc:AlternateContent>
      </w:r>
      <w:r w:rsidRPr="00054800">
        <w:rPr>
          <w:rFonts w:cstheme="minorHAnsi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69D73D" wp14:editId="1869D73E">
                <wp:simplePos x="0" y="0"/>
                <wp:positionH relativeFrom="column">
                  <wp:posOffset>4043680</wp:posOffset>
                </wp:positionH>
                <wp:positionV relativeFrom="paragraph">
                  <wp:posOffset>8255</wp:posOffset>
                </wp:positionV>
                <wp:extent cx="2595880" cy="1838960"/>
                <wp:effectExtent l="0" t="0" r="13970" b="279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183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9D749" w14:textId="77777777" w:rsidR="00777130" w:rsidRPr="00777130" w:rsidRDefault="00777130" w:rsidP="00777130">
                            <w:pPr>
                              <w:jc w:val="center"/>
                            </w:pPr>
                            <w:r>
                              <w:t xml:space="preserve">For </w:t>
                            </w:r>
                            <w:proofErr w:type="spellStart"/>
                            <w:r>
                              <w:t>SAK</w:t>
                            </w:r>
                            <w:r w:rsidRPr="00777130"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D73D" id="Rektangel 10" o:spid="_x0000_s1026" style="position:absolute;margin-left:318.4pt;margin-top:.65pt;width:204.4pt;height:1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" fillcolor="white [3212]" strokecolor="#4e6128 [1606]" strokeweight="2pt">
                <v:textbox>
                  <w:txbxContent>
                    <w:p w14:paraId="1869D749" w14:textId="77777777" w:rsidR="00777130" w:rsidRPr="00777130" w:rsidRDefault="00777130" w:rsidP="00777130">
                      <w:pPr>
                        <w:jc w:val="center"/>
                      </w:pPr>
                      <w:r>
                        <w:t xml:space="preserve">For </w:t>
                      </w:r>
                      <w:proofErr w:type="spellStart"/>
                      <w:r>
                        <w:t>SAK</w:t>
                      </w:r>
                      <w:r w:rsidRPr="00777130">
                        <w:t>For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12427" w:rsidRPr="00054800">
        <w:rPr>
          <w:rFonts w:cstheme="minorHAnsi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9D73F" wp14:editId="1869D740">
                <wp:simplePos x="0" y="0"/>
                <wp:positionH relativeFrom="column">
                  <wp:posOffset>3580765</wp:posOffset>
                </wp:positionH>
                <wp:positionV relativeFrom="paragraph">
                  <wp:posOffset>45085</wp:posOffset>
                </wp:positionV>
                <wp:extent cx="2286000" cy="1559560"/>
                <wp:effectExtent l="0" t="0" r="19050" b="2159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5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6116" id="Rektangel 3" o:spid="_x0000_s1026" style="position:absolute;margin-left:281.95pt;margin-top:3.55pt;width:180pt;height:1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" fillcolor="white [3212]" strokecolor="black [3200]" strokeweight="2pt"/>
            </w:pict>
          </mc:Fallback>
        </mc:AlternateContent>
      </w:r>
      <w:r w:rsidR="00023FB4" w:rsidRPr="00054800">
        <w:rPr>
          <w:rFonts w:cstheme="minorHAnsi"/>
          <w:b/>
          <w:noProof/>
          <w:sz w:val="24"/>
          <w:szCs w:val="24"/>
          <w:lang w:eastAsia="nb-NO"/>
        </w:rPr>
        <w:t>Legeattes</w:t>
      </w:r>
      <w:r w:rsidR="00A2059F" w:rsidRPr="00054800">
        <w:rPr>
          <w:rFonts w:cstheme="minorHAnsi"/>
          <w:b/>
          <w:noProof/>
          <w:sz w:val="24"/>
          <w:szCs w:val="24"/>
          <w:lang w:eastAsia="nb-NO"/>
        </w:rPr>
        <w:t>t</w:t>
      </w:r>
      <w:r w:rsidR="00023FB4" w:rsidRPr="00054800">
        <w:rPr>
          <w:rFonts w:cstheme="minorHAnsi"/>
          <w:b/>
          <w:noProof/>
          <w:sz w:val="24"/>
          <w:szCs w:val="24"/>
          <w:lang w:eastAsia="nb-NO"/>
        </w:rPr>
        <w:t xml:space="preserve"> ifm. søknad om lisens til helsepersonell over 80 år</w:t>
      </w:r>
      <w:r w:rsidRPr="00054800">
        <w:rPr>
          <w:rFonts w:cstheme="minorHAnsi"/>
          <w:b/>
          <w:noProof/>
          <w:sz w:val="24"/>
          <w:szCs w:val="24"/>
          <w:lang w:eastAsia="nb-NO"/>
        </w:rPr>
        <w:t xml:space="preserve">           </w:t>
      </w:r>
      <w:r w:rsidRPr="00054800">
        <w:rPr>
          <w:rFonts w:cstheme="minorHAnsi"/>
          <w:noProof/>
          <w:sz w:val="20"/>
          <w:szCs w:val="20"/>
          <w:lang w:eastAsia="nb-NO"/>
        </w:rPr>
        <w:t xml:space="preserve">For </w:t>
      </w:r>
      <w:r w:rsidR="00054800" w:rsidRPr="00054800">
        <w:rPr>
          <w:rFonts w:cstheme="minorHAnsi"/>
          <w:noProof/>
          <w:sz w:val="20"/>
          <w:szCs w:val="20"/>
          <w:lang w:eastAsia="nb-NO"/>
        </w:rPr>
        <w:t>Helsedirektoratet</w:t>
      </w:r>
    </w:p>
    <w:p w14:paraId="1869D6E7" w14:textId="77777777" w:rsidR="007653DE" w:rsidRPr="00054800" w:rsidRDefault="007653DE" w:rsidP="0005357F">
      <w:pPr>
        <w:shd w:val="clear" w:color="auto" w:fill="EAF1DD" w:themeFill="accent3" w:themeFillTint="33"/>
        <w:spacing w:after="0" w:line="240" w:lineRule="auto"/>
        <w:rPr>
          <w:rFonts w:cstheme="minorHAnsi"/>
          <w:noProof/>
          <w:sz w:val="20"/>
          <w:szCs w:val="20"/>
          <w:lang w:eastAsia="nb-NO"/>
        </w:rPr>
      </w:pPr>
    </w:p>
    <w:p w14:paraId="1869D6E8" w14:textId="77777777" w:rsidR="00A2059F" w:rsidRPr="00054800" w:rsidRDefault="00A2059F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eastAsia="nb-NO"/>
        </w:rPr>
      </w:pPr>
    </w:p>
    <w:p w14:paraId="1869D6E9" w14:textId="77777777" w:rsidR="00A2059F" w:rsidRPr="00054800" w:rsidRDefault="00A2059F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6"/>
          <w:szCs w:val="16"/>
          <w:u w:val="single"/>
          <w:lang w:eastAsia="nb-NO"/>
        </w:rPr>
      </w:pPr>
    </w:p>
    <w:p w14:paraId="1869D6EA" w14:textId="77777777" w:rsidR="00023FB4" w:rsidRPr="00054800" w:rsidRDefault="00023FB4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6"/>
          <w:szCs w:val="16"/>
          <w:u w:val="single"/>
          <w:lang w:eastAsia="nb-NO"/>
        </w:rPr>
      </w:pPr>
      <w:r w:rsidRPr="00054800">
        <w:rPr>
          <w:rFonts w:cstheme="minorHAnsi"/>
          <w:noProof/>
          <w:sz w:val="16"/>
          <w:szCs w:val="16"/>
          <w:u w:val="single"/>
          <w:lang w:eastAsia="nb-NO"/>
        </w:rPr>
        <w:t xml:space="preserve">Attesten vil være vedlegg til søknad til </w:t>
      </w:r>
      <w:r w:rsidR="00054800" w:rsidRPr="00054800">
        <w:rPr>
          <w:rFonts w:cstheme="minorHAnsi"/>
          <w:noProof/>
          <w:sz w:val="16"/>
          <w:szCs w:val="16"/>
          <w:u w:val="single"/>
          <w:lang w:eastAsia="nb-NO"/>
        </w:rPr>
        <w:t>Helsedirektoratet</w:t>
      </w:r>
      <w:r w:rsidRPr="00054800">
        <w:rPr>
          <w:rFonts w:cstheme="minorHAnsi"/>
          <w:noProof/>
          <w:sz w:val="16"/>
          <w:szCs w:val="16"/>
          <w:u w:val="single"/>
          <w:lang w:eastAsia="nb-NO"/>
        </w:rPr>
        <w:t xml:space="preserve"> om lisens </w:t>
      </w:r>
    </w:p>
    <w:p w14:paraId="1869D6EB" w14:textId="77777777" w:rsidR="00023FB4" w:rsidRPr="00054800" w:rsidRDefault="00023FB4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6"/>
          <w:szCs w:val="16"/>
          <w:u w:val="single"/>
          <w:lang w:eastAsia="nb-NO"/>
        </w:rPr>
      </w:pPr>
      <w:r w:rsidRPr="00054800">
        <w:rPr>
          <w:rFonts w:cstheme="minorHAnsi"/>
          <w:noProof/>
          <w:sz w:val="16"/>
          <w:szCs w:val="16"/>
          <w:u w:val="single"/>
          <w:lang w:eastAsia="nb-NO"/>
        </w:rPr>
        <w:t>til helsepersonell over 80 år, jf. Forskrift om lisens til helsepersonell kap. 2.</w:t>
      </w:r>
    </w:p>
    <w:p w14:paraId="1869D6EC" w14:textId="77777777" w:rsidR="00023FB4" w:rsidRPr="00054800" w:rsidRDefault="00023FB4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6"/>
          <w:szCs w:val="16"/>
          <w:u w:val="single"/>
          <w:lang w:eastAsia="nb-NO"/>
        </w:rPr>
      </w:pPr>
    </w:p>
    <w:p w14:paraId="1869D6ED" w14:textId="77777777" w:rsidR="00C1265B" w:rsidRPr="00054800" w:rsidRDefault="00C1265B" w:rsidP="00C1265B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054800">
        <w:rPr>
          <w:rFonts w:cstheme="minorHAnsi"/>
          <w:color w:val="000000"/>
          <w:sz w:val="16"/>
          <w:szCs w:val="16"/>
        </w:rPr>
        <w:t>Attesten må ikke være eldre enn tre måneder.</w:t>
      </w:r>
    </w:p>
    <w:p w14:paraId="1869D6EE" w14:textId="77777777" w:rsidR="00612427" w:rsidRPr="00054800" w:rsidRDefault="00612427" w:rsidP="0005357F">
      <w:pPr>
        <w:shd w:val="clear" w:color="auto" w:fill="EAF1DD" w:themeFill="accent3" w:themeFillTint="33"/>
        <w:spacing w:after="0" w:line="240" w:lineRule="auto"/>
        <w:rPr>
          <w:rFonts w:cstheme="minorHAnsi"/>
          <w:b/>
          <w:noProof/>
          <w:sz w:val="20"/>
          <w:szCs w:val="20"/>
          <w:lang w:eastAsia="nb-NO"/>
        </w:rPr>
      </w:pPr>
    </w:p>
    <w:p w14:paraId="1869D6EF" w14:textId="77777777" w:rsidR="00612427" w:rsidRPr="00054800" w:rsidRDefault="00023FB4" w:rsidP="0005357F">
      <w:pPr>
        <w:shd w:val="clear" w:color="auto" w:fill="EAF1DD" w:themeFill="accent3" w:themeFillTint="33"/>
        <w:spacing w:after="0" w:line="240" w:lineRule="auto"/>
        <w:rPr>
          <w:rFonts w:cstheme="minorHAnsi"/>
          <w:b/>
          <w:i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i/>
          <w:noProof/>
          <w:sz w:val="20"/>
          <w:szCs w:val="20"/>
          <w:lang w:eastAsia="nb-NO"/>
        </w:rPr>
        <w:t>Attesten gjelder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4457"/>
      </w:tblGrid>
      <w:tr w:rsidR="00840838" w:rsidRPr="00054800" w14:paraId="1869D6F4" w14:textId="77777777" w:rsidTr="00054800">
        <w:tc>
          <w:tcPr>
            <w:tcW w:w="4606" w:type="dxa"/>
            <w:shd w:val="clear" w:color="auto" w:fill="auto"/>
          </w:tcPr>
          <w:p w14:paraId="1869D6F0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>Etternavn</w:t>
            </w:r>
          </w:p>
          <w:p w14:paraId="1869D6F1" w14:textId="77777777" w:rsidR="00A2059F" w:rsidRPr="00054800" w:rsidRDefault="00A2059F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5992" w:type="dxa"/>
            <w:gridSpan w:val="2"/>
            <w:shd w:val="clear" w:color="auto" w:fill="auto"/>
          </w:tcPr>
          <w:p w14:paraId="1869D6F2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>Fornavn og mellomnavn</w:t>
            </w:r>
          </w:p>
          <w:p w14:paraId="1869D6F3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</w:tr>
      <w:tr w:rsidR="00840838" w:rsidRPr="00054800" w14:paraId="1869D6FB" w14:textId="77777777" w:rsidTr="00054800">
        <w:tc>
          <w:tcPr>
            <w:tcW w:w="4606" w:type="dxa"/>
            <w:shd w:val="clear" w:color="auto" w:fill="auto"/>
          </w:tcPr>
          <w:p w14:paraId="1869D6F5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>Postadresse</w:t>
            </w:r>
          </w:p>
          <w:p w14:paraId="1869D6F6" w14:textId="77777777" w:rsidR="00A9068F" w:rsidRPr="00054800" w:rsidRDefault="00A9068F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535" w:type="dxa"/>
            <w:shd w:val="clear" w:color="auto" w:fill="auto"/>
          </w:tcPr>
          <w:p w14:paraId="1869D6F7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 xml:space="preserve">Postnr   </w:t>
            </w:r>
          </w:p>
          <w:p w14:paraId="1869D6F8" w14:textId="77777777" w:rsidR="00A2059F" w:rsidRPr="00054800" w:rsidRDefault="00A2059F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4457" w:type="dxa"/>
            <w:shd w:val="clear" w:color="auto" w:fill="auto"/>
          </w:tcPr>
          <w:p w14:paraId="1869D6F9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>Poststed</w:t>
            </w:r>
          </w:p>
          <w:p w14:paraId="1869D6FA" w14:textId="77777777" w:rsidR="00A2059F" w:rsidRPr="00054800" w:rsidRDefault="00A2059F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</w:tr>
      <w:tr w:rsidR="00840838" w:rsidRPr="00054800" w14:paraId="1869D6FE" w14:textId="77777777" w:rsidTr="00054800">
        <w:tc>
          <w:tcPr>
            <w:tcW w:w="10598" w:type="dxa"/>
            <w:gridSpan w:val="3"/>
            <w:shd w:val="clear" w:color="auto" w:fill="auto"/>
          </w:tcPr>
          <w:p w14:paraId="1869D6FC" w14:textId="77777777" w:rsidR="00D52CB5" w:rsidRPr="00054800" w:rsidRDefault="00840838" w:rsidP="00D52CB5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 xml:space="preserve">Fødselsnummer (11 siffer)                                               </w:t>
            </w:r>
          </w:p>
          <w:p w14:paraId="1869D6FD" w14:textId="77777777" w:rsidR="00840838" w:rsidRPr="00054800" w:rsidRDefault="00840838" w:rsidP="0005357F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</w:tr>
      <w:tr w:rsidR="00023FB4" w:rsidRPr="00054800" w14:paraId="1869D701" w14:textId="77777777" w:rsidTr="00054800">
        <w:tc>
          <w:tcPr>
            <w:tcW w:w="10598" w:type="dxa"/>
            <w:gridSpan w:val="3"/>
            <w:shd w:val="clear" w:color="auto" w:fill="auto"/>
          </w:tcPr>
          <w:p w14:paraId="1869D6FF" w14:textId="77777777" w:rsidR="00023FB4" w:rsidRPr="00054800" w:rsidRDefault="00023FB4" w:rsidP="00D52CB5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noProof/>
                <w:sz w:val="20"/>
                <w:szCs w:val="20"/>
                <w:lang w:eastAsia="nb-NO"/>
              </w:rPr>
              <w:t>Yrkesgruppe det søkes lisens for:</w:t>
            </w:r>
          </w:p>
          <w:p w14:paraId="1869D700" w14:textId="77777777" w:rsidR="00023FB4" w:rsidRPr="00054800" w:rsidRDefault="00023FB4" w:rsidP="00D52CB5">
            <w:pPr>
              <w:shd w:val="clear" w:color="auto" w:fill="EAF1DD" w:themeFill="accent3" w:themeFillTint="33"/>
              <w:rPr>
                <w:rFonts w:cstheme="minorHAnsi"/>
                <w:noProof/>
                <w:sz w:val="20"/>
                <w:szCs w:val="20"/>
                <w:lang w:eastAsia="nb-NO"/>
              </w:rPr>
            </w:pPr>
          </w:p>
        </w:tc>
      </w:tr>
    </w:tbl>
    <w:p w14:paraId="1869D702" w14:textId="77777777" w:rsidR="00840838" w:rsidRPr="00054800" w:rsidRDefault="00840838" w:rsidP="0005357F">
      <w:pPr>
        <w:shd w:val="clear" w:color="auto" w:fill="EAF1DD" w:themeFill="accent3" w:themeFillTint="33"/>
        <w:spacing w:after="0" w:line="240" w:lineRule="auto"/>
        <w:rPr>
          <w:rFonts w:cstheme="minorHAnsi"/>
          <w:noProof/>
          <w:sz w:val="20"/>
          <w:szCs w:val="20"/>
          <w:lang w:eastAsia="nb-NO"/>
        </w:rPr>
      </w:pPr>
    </w:p>
    <w:p w14:paraId="1869D703" w14:textId="77777777" w:rsidR="00023FB4" w:rsidRPr="00054800" w:rsidRDefault="00777130" w:rsidP="0005357F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noProof/>
          <w:sz w:val="20"/>
          <w:szCs w:val="20"/>
          <w:lang w:eastAsia="nb-NO"/>
        </w:rPr>
        <w:t xml:space="preserve">Beskrivelse av </w:t>
      </w:r>
      <w:r w:rsidR="00023FB4" w:rsidRPr="00054800">
        <w:rPr>
          <w:rFonts w:cstheme="minorHAnsi"/>
          <w:b/>
          <w:noProof/>
          <w:sz w:val="20"/>
          <w:szCs w:val="20"/>
          <w:lang w:eastAsia="nb-NO"/>
        </w:rPr>
        <w:t xml:space="preserve">hvilken kjennskap attestutstedende lege har til søkeren og søkerens evt. </w:t>
      </w:r>
    </w:p>
    <w:p w14:paraId="1869D704" w14:textId="77777777" w:rsidR="000B4BB2" w:rsidRPr="00054800" w:rsidRDefault="00023FB4" w:rsidP="0005357F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noProof/>
          <w:sz w:val="20"/>
          <w:szCs w:val="20"/>
          <w:lang w:eastAsia="nb-NO"/>
        </w:rPr>
        <w:t>virksomhet som helsepersonell de siste fem år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77130" w:rsidRPr="00054800" w14:paraId="1869D70A" w14:textId="77777777" w:rsidTr="00511E1B">
        <w:trPr>
          <w:trHeight w:val="1007"/>
        </w:trPr>
        <w:tc>
          <w:tcPr>
            <w:tcW w:w="10490" w:type="dxa"/>
            <w:shd w:val="clear" w:color="auto" w:fill="D9D9D9" w:themeFill="background1" w:themeFillShade="D9"/>
          </w:tcPr>
          <w:p w14:paraId="1869D705" w14:textId="77777777" w:rsidR="00777130" w:rsidRPr="00054800" w:rsidRDefault="00777130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6" w14:textId="77777777" w:rsidR="00777130" w:rsidRPr="00054800" w:rsidRDefault="00777130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7" w14:textId="77777777" w:rsidR="00777130" w:rsidRPr="00054800" w:rsidRDefault="00777130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8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9" w14:textId="77777777" w:rsidR="00777130" w:rsidRPr="00054800" w:rsidRDefault="00777130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</w:tr>
    </w:tbl>
    <w:p w14:paraId="1869D70B" w14:textId="77777777" w:rsidR="000B4BB2" w:rsidRPr="00054800" w:rsidRDefault="000B4BB2" w:rsidP="0005357F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</w:p>
    <w:p w14:paraId="1869D70C" w14:textId="77777777" w:rsidR="00777130" w:rsidRPr="00054800" w:rsidRDefault="00023FB4" w:rsidP="00777130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noProof/>
          <w:sz w:val="20"/>
          <w:szCs w:val="20"/>
          <w:lang w:eastAsia="nb-NO"/>
        </w:rPr>
        <w:t>Vurdering av søkerens helse og søkerens evne til å utføre den virksomhet som helsepersonell det søkes om</w:t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 xml:space="preserve"> </w:t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23FB4" w:rsidRPr="00054800" w14:paraId="1869D71C" w14:textId="77777777" w:rsidTr="00023FB4">
        <w:trPr>
          <w:trHeight w:val="1007"/>
        </w:trPr>
        <w:tc>
          <w:tcPr>
            <w:tcW w:w="10490" w:type="dxa"/>
            <w:shd w:val="clear" w:color="auto" w:fill="D9D9D9" w:themeFill="background1" w:themeFillShade="D9"/>
          </w:tcPr>
          <w:p w14:paraId="1869D70D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E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0F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0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1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2" w14:textId="77777777" w:rsidR="00A2059F" w:rsidRPr="00054800" w:rsidRDefault="00A2059F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3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4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5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6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7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8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9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A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1B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</w:tr>
    </w:tbl>
    <w:p w14:paraId="1869D71D" w14:textId="77777777" w:rsidR="00777130" w:rsidRPr="00054800" w:rsidRDefault="00667A45" w:rsidP="0005357F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i/>
          <w:noProof/>
          <w:sz w:val="20"/>
          <w:szCs w:val="20"/>
          <w:lang w:eastAsia="nb-NO"/>
        </w:rPr>
      </w:pPr>
      <w:r w:rsidRPr="00054800">
        <w:rPr>
          <w:rFonts w:cstheme="minorHAnsi"/>
          <w:i/>
          <w:noProof/>
          <w:sz w:val="20"/>
          <w:szCs w:val="20"/>
          <w:lang w:eastAsia="nb-NO"/>
        </w:rPr>
        <w:t>Vedlegg gjerne flere ark hvis nødvendig</w:t>
      </w:r>
    </w:p>
    <w:p w14:paraId="1869D71E" w14:textId="77777777" w:rsidR="00667A45" w:rsidRPr="00054800" w:rsidRDefault="00667A45" w:rsidP="00777130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</w:p>
    <w:p w14:paraId="1869D71F" w14:textId="77777777" w:rsidR="00777130" w:rsidRPr="00054800" w:rsidRDefault="00023FB4" w:rsidP="00777130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noProof/>
          <w:sz w:val="20"/>
          <w:szCs w:val="20"/>
          <w:lang w:eastAsia="nb-NO"/>
        </w:rPr>
        <w:t>Signatur</w:t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 xml:space="preserve">  </w:t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</w:r>
      <w:r w:rsidR="00777130" w:rsidRPr="00054800">
        <w:rPr>
          <w:rFonts w:cstheme="minorHAnsi"/>
          <w:b/>
          <w:noProof/>
          <w:sz w:val="20"/>
          <w:szCs w:val="20"/>
          <w:lang w:eastAsia="nb-NO"/>
        </w:rPr>
        <w:tab/>
        <w:t xml:space="preserve">                        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23FB4" w:rsidRPr="00054800" w14:paraId="1869D723" w14:textId="77777777" w:rsidTr="00023FB4">
        <w:trPr>
          <w:trHeight w:val="1007"/>
        </w:trPr>
        <w:tc>
          <w:tcPr>
            <w:tcW w:w="10490" w:type="dxa"/>
            <w:shd w:val="clear" w:color="auto" w:fill="D9D9D9" w:themeFill="background1" w:themeFillShade="D9"/>
          </w:tcPr>
          <w:p w14:paraId="1869D720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1</w:t>
            </w:r>
            <w:r w:rsidR="00A2059F"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. J</w:t>
            </w: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eg har gjort meg kjent med den virksomhet som helsepersonell søkeren vil søke lisens for.</w:t>
            </w:r>
          </w:p>
          <w:p w14:paraId="1869D721" w14:textId="77777777" w:rsidR="00023FB4" w:rsidRPr="00054800" w:rsidRDefault="00023FB4" w:rsidP="00885D1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22" w14:textId="77777777" w:rsidR="00023FB4" w:rsidRPr="00054800" w:rsidRDefault="00023FB4" w:rsidP="00023FB4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2. Jeg bekrefter at lisenssøker er psykisk og fysisk i stand til å ivareta slik virksomhet som det søkes om lisens for. Hvis så ikke er tilfelle går dette klart frem av feltet «Vurdering av søkerens helse….» ovenfor.</w:t>
            </w:r>
          </w:p>
        </w:tc>
      </w:tr>
    </w:tbl>
    <w:p w14:paraId="1869D724" w14:textId="77777777" w:rsidR="00777130" w:rsidRPr="00054800" w:rsidRDefault="00777130" w:rsidP="0005357F">
      <w:pPr>
        <w:shd w:val="clear" w:color="auto" w:fill="EAF1DD" w:themeFill="accent3" w:themeFillTint="33"/>
        <w:spacing w:after="0" w:line="240" w:lineRule="auto"/>
        <w:ind w:left="2832" w:hanging="2832"/>
        <w:rPr>
          <w:rFonts w:cstheme="minorHAnsi"/>
          <w:b/>
          <w:noProof/>
          <w:sz w:val="20"/>
          <w:szCs w:val="20"/>
          <w:lang w:eastAsia="nb-NO"/>
        </w:rPr>
      </w:pPr>
    </w:p>
    <w:p w14:paraId="1869D725" w14:textId="77777777" w:rsidR="000B4BB2" w:rsidRPr="00054800" w:rsidRDefault="00D52CB5" w:rsidP="00D52CB5">
      <w:pPr>
        <w:shd w:val="clear" w:color="auto" w:fill="EAF1DD" w:themeFill="accent3" w:themeFillTint="33"/>
        <w:spacing w:after="0" w:line="240" w:lineRule="auto"/>
        <w:rPr>
          <w:rFonts w:cstheme="minorHAnsi"/>
          <w:b/>
          <w:noProof/>
          <w:sz w:val="20"/>
          <w:szCs w:val="20"/>
          <w:lang w:eastAsia="nb-NO"/>
        </w:rPr>
      </w:pPr>
      <w:r w:rsidRPr="00054800">
        <w:rPr>
          <w:rFonts w:cstheme="minorHAnsi"/>
          <w:b/>
          <w:noProof/>
          <w:sz w:val="20"/>
          <w:szCs w:val="20"/>
          <w:lang w:eastAsia="nb-NO"/>
        </w:rPr>
        <w:t>6. Underskrift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1574"/>
        <w:gridCol w:w="5954"/>
      </w:tblGrid>
      <w:tr w:rsidR="00023FB4" w:rsidRPr="00054800" w14:paraId="1869D72D" w14:textId="77777777" w:rsidTr="00023FB4">
        <w:tc>
          <w:tcPr>
            <w:tcW w:w="2962" w:type="dxa"/>
            <w:shd w:val="clear" w:color="auto" w:fill="auto"/>
          </w:tcPr>
          <w:p w14:paraId="1869D726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Sted</w:t>
            </w:r>
          </w:p>
        </w:tc>
        <w:tc>
          <w:tcPr>
            <w:tcW w:w="1574" w:type="dxa"/>
            <w:shd w:val="clear" w:color="auto" w:fill="auto"/>
          </w:tcPr>
          <w:p w14:paraId="1869D727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1869D728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Legens stempel og ID-nr</w:t>
            </w:r>
          </w:p>
          <w:p w14:paraId="1869D729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2A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2B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2C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</w:tr>
      <w:tr w:rsidR="00023FB4" w:rsidRPr="00054800" w14:paraId="1869D733" w14:textId="77777777" w:rsidTr="00023FB4">
        <w:tc>
          <w:tcPr>
            <w:tcW w:w="2962" w:type="dxa"/>
            <w:shd w:val="clear" w:color="auto" w:fill="auto"/>
          </w:tcPr>
          <w:p w14:paraId="1869D72E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2F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574" w:type="dxa"/>
            <w:shd w:val="clear" w:color="auto" w:fill="auto"/>
          </w:tcPr>
          <w:p w14:paraId="1869D730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  <w:p w14:paraId="1869D731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1869D732" w14:textId="77777777" w:rsidR="00023FB4" w:rsidRPr="00054800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</w:tr>
      <w:tr w:rsidR="00023FB4" w:rsidRPr="006B33CF" w14:paraId="1869D737" w14:textId="77777777" w:rsidTr="00023FB4">
        <w:tc>
          <w:tcPr>
            <w:tcW w:w="4536" w:type="dxa"/>
            <w:gridSpan w:val="2"/>
            <w:shd w:val="clear" w:color="auto" w:fill="auto"/>
          </w:tcPr>
          <w:p w14:paraId="1869D734" w14:textId="77777777" w:rsidR="00023FB4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  <w:r w:rsidRPr="00054800">
              <w:rPr>
                <w:rFonts w:cstheme="minorHAnsi"/>
                <w:b/>
                <w:noProof/>
                <w:sz w:val="20"/>
                <w:szCs w:val="20"/>
                <w:lang w:eastAsia="nb-NO"/>
              </w:rPr>
              <w:t>Underskrift</w:t>
            </w:r>
          </w:p>
          <w:p w14:paraId="1869D735" w14:textId="77777777" w:rsidR="00023FB4" w:rsidRPr="006B33CF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1869D736" w14:textId="77777777" w:rsidR="00023FB4" w:rsidRPr="006B33CF" w:rsidRDefault="00023FB4" w:rsidP="0005357F">
            <w:pPr>
              <w:shd w:val="clear" w:color="auto" w:fill="EAF1DD" w:themeFill="accent3" w:themeFillTint="33"/>
              <w:rPr>
                <w:rFonts w:cstheme="minorHAnsi"/>
                <w:b/>
                <w:noProof/>
                <w:sz w:val="20"/>
                <w:szCs w:val="20"/>
                <w:lang w:eastAsia="nb-NO"/>
              </w:rPr>
            </w:pPr>
          </w:p>
        </w:tc>
      </w:tr>
    </w:tbl>
    <w:p w14:paraId="1869D738" w14:textId="77777777" w:rsidR="00127B47" w:rsidRPr="00127B47" w:rsidRDefault="00127B47" w:rsidP="00023FB4">
      <w:pPr>
        <w:shd w:val="clear" w:color="auto" w:fill="EAF1DD" w:themeFill="accent3" w:themeFillTint="33"/>
        <w:spacing w:after="0" w:line="240" w:lineRule="auto"/>
        <w:rPr>
          <w:rFonts w:cstheme="minorHAnsi"/>
          <w:b/>
          <w:noProof/>
          <w:sz w:val="20"/>
          <w:szCs w:val="20"/>
          <w:lang w:eastAsia="nb-NO"/>
        </w:rPr>
      </w:pPr>
    </w:p>
    <w:sectPr w:rsidR="00127B47" w:rsidRPr="00127B47" w:rsidSect="009057D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D743" w14:textId="77777777" w:rsidR="00EC4507" w:rsidRDefault="00EC4507" w:rsidP="00EC4507">
      <w:pPr>
        <w:spacing w:after="0" w:line="240" w:lineRule="auto"/>
      </w:pPr>
      <w:r>
        <w:separator/>
      </w:r>
    </w:p>
  </w:endnote>
  <w:endnote w:type="continuationSeparator" w:id="0">
    <w:p w14:paraId="1869D744" w14:textId="77777777" w:rsidR="00EC4507" w:rsidRDefault="00EC4507" w:rsidP="00EC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D741" w14:textId="77777777" w:rsidR="00EC4507" w:rsidRDefault="00EC4507" w:rsidP="00EC4507">
      <w:pPr>
        <w:spacing w:after="0" w:line="240" w:lineRule="auto"/>
      </w:pPr>
      <w:r>
        <w:separator/>
      </w:r>
    </w:p>
  </w:footnote>
  <w:footnote w:type="continuationSeparator" w:id="0">
    <w:p w14:paraId="1869D742" w14:textId="77777777" w:rsidR="00EC4507" w:rsidRDefault="00EC4507" w:rsidP="00EC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D745" w14:textId="57917FBA" w:rsidR="00EC4507" w:rsidRDefault="00EC4507" w:rsidP="00EC4507">
    <w:pPr>
      <w:pStyle w:val="Topptekst"/>
      <w:ind w:firstLine="708"/>
    </w:pPr>
    <w:r>
      <w:tab/>
    </w:r>
    <w:r w:rsidR="00054800">
      <w:t xml:space="preserve">                             </w:t>
    </w:r>
    <w:r>
      <w:tab/>
      <w:t xml:space="preserve">       </w:t>
    </w:r>
    <w:r w:rsidR="00364E3E">
      <w:rPr>
        <w:noProof/>
      </w:rPr>
      <w:drawing>
        <wp:inline distT="0" distB="0" distL="0" distR="0" wp14:anchorId="03DDEC39" wp14:editId="73BBFE87">
          <wp:extent cx="2105025" cy="27478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i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981" cy="32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9D746" w14:textId="77777777" w:rsidR="00EC4507" w:rsidRDefault="00EC45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A0E64"/>
    <w:multiLevelType w:val="hybridMultilevel"/>
    <w:tmpl w:val="AEE61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7"/>
    <w:rsid w:val="00023FB4"/>
    <w:rsid w:val="0005357F"/>
    <w:rsid w:val="00054800"/>
    <w:rsid w:val="000A5D0E"/>
    <w:rsid w:val="000B4BB2"/>
    <w:rsid w:val="000D7DFA"/>
    <w:rsid w:val="00127B47"/>
    <w:rsid w:val="001B0856"/>
    <w:rsid w:val="00251689"/>
    <w:rsid w:val="00296461"/>
    <w:rsid w:val="002A4863"/>
    <w:rsid w:val="002F551B"/>
    <w:rsid w:val="00364E3E"/>
    <w:rsid w:val="003746B6"/>
    <w:rsid w:val="00417E7E"/>
    <w:rsid w:val="00481C78"/>
    <w:rsid w:val="004E251A"/>
    <w:rsid w:val="004E4D1C"/>
    <w:rsid w:val="00554771"/>
    <w:rsid w:val="00575DBF"/>
    <w:rsid w:val="005B5A46"/>
    <w:rsid w:val="005F15FE"/>
    <w:rsid w:val="00612427"/>
    <w:rsid w:val="00667A45"/>
    <w:rsid w:val="006A7EC7"/>
    <w:rsid w:val="006B33CF"/>
    <w:rsid w:val="007376B4"/>
    <w:rsid w:val="007653DE"/>
    <w:rsid w:val="00777130"/>
    <w:rsid w:val="00811803"/>
    <w:rsid w:val="00840838"/>
    <w:rsid w:val="009057D4"/>
    <w:rsid w:val="009F5E1C"/>
    <w:rsid w:val="00A03890"/>
    <w:rsid w:val="00A2059F"/>
    <w:rsid w:val="00A9068F"/>
    <w:rsid w:val="00A9795B"/>
    <w:rsid w:val="00BC3150"/>
    <w:rsid w:val="00C1265B"/>
    <w:rsid w:val="00D237A4"/>
    <w:rsid w:val="00D52CB5"/>
    <w:rsid w:val="00EC4507"/>
    <w:rsid w:val="00F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9D6E6"/>
  <w15:docId w15:val="{7354BFA1-31AA-4779-9234-62BCD66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50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507"/>
  </w:style>
  <w:style w:type="paragraph" w:styleId="Bunntekst">
    <w:name w:val="footer"/>
    <w:basedOn w:val="Normal"/>
    <w:link w:val="BunntekstTegn"/>
    <w:uiPriority w:val="99"/>
    <w:unhideWhenUsed/>
    <w:rsid w:val="00EC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507"/>
  </w:style>
  <w:style w:type="table" w:styleId="Tabellrutenett">
    <w:name w:val="Table Grid"/>
    <w:basedOn w:val="Vanligtabell"/>
    <w:uiPriority w:val="59"/>
    <w:rsid w:val="000B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4BB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127B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B47"/>
    <w:pPr>
      <w:spacing w:before="100" w:beforeAutospacing="1" w:after="150" w:line="240" w:lineRule="auto"/>
    </w:pPr>
    <w:rPr>
      <w:rFonts w:ascii="Arial" w:eastAsia="Times New Roman" w:hAnsi="Arial" w:cs="Arial"/>
      <w:color w:val="333333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1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6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38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6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21D1D-EFDE-49C0-A31E-457A90461D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C3E005-9731-4EB6-A388-57C68B7C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4A37B-9C0A-4A4F-991A-DC8BAEF29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Bryn</dc:creator>
  <cp:lastModifiedBy>Gry Rundhaug Borge</cp:lastModifiedBy>
  <cp:revision>2</cp:revision>
  <cp:lastPrinted>2013-10-09T11:17:00Z</cp:lastPrinted>
  <dcterms:created xsi:type="dcterms:W3CDTF">2019-04-02T14:55:00Z</dcterms:created>
  <dcterms:modified xsi:type="dcterms:W3CDTF">2019-04-02T14:55:00Z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