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6BC" w14:textId="77777777" w:rsidR="007E2E1A" w:rsidRDefault="007E2E1A" w:rsidP="007E2E1A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VEDLEGG: Skjema for rapportering av antall personer med psykisk utviklingshemming i kommunen som kommer inn under vertskommuneordningen.</w:t>
      </w:r>
    </w:p>
    <w:p w14:paraId="1A27638A" w14:textId="77777777" w:rsidR="007E2E1A" w:rsidRDefault="007E2E1A" w:rsidP="007E2E1A">
      <w:pPr>
        <w:rPr>
          <w:rFonts w:cs="Arial"/>
          <w:b/>
          <w:szCs w:val="24"/>
        </w:rPr>
      </w:pPr>
    </w:p>
    <w:p w14:paraId="7422656B" w14:textId="72B38769" w:rsidR="007E2E1A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Skjemaet sendes i utfylt og underskrevet stand innen </w:t>
      </w:r>
      <w:r w:rsidR="00F126C2">
        <w:rPr>
          <w:rFonts w:cs="Arial"/>
          <w:szCs w:val="24"/>
        </w:rPr>
        <w:t>09.01</w:t>
      </w:r>
      <w:r>
        <w:rPr>
          <w:rFonts w:cs="Arial"/>
          <w:szCs w:val="24"/>
        </w:rPr>
        <w:t>.20</w:t>
      </w:r>
      <w:r w:rsidR="009C7254">
        <w:rPr>
          <w:rFonts w:cs="Arial"/>
          <w:szCs w:val="24"/>
        </w:rPr>
        <w:t>2</w:t>
      </w:r>
      <w:r w:rsidR="00893740">
        <w:rPr>
          <w:rFonts w:cs="Arial"/>
          <w:szCs w:val="24"/>
        </w:rPr>
        <w:t>4</w:t>
      </w:r>
      <w:r>
        <w:rPr>
          <w:rFonts w:cs="Arial"/>
          <w:szCs w:val="24"/>
        </w:rPr>
        <w:t xml:space="preserve"> til:</w:t>
      </w:r>
    </w:p>
    <w:p w14:paraId="6699B43A" w14:textId="77777777" w:rsidR="007E2E1A" w:rsidRDefault="007E2E1A" w:rsidP="007E2E1A">
      <w:pPr>
        <w:rPr>
          <w:rFonts w:cs="Arial"/>
          <w:szCs w:val="24"/>
        </w:rPr>
      </w:pPr>
    </w:p>
    <w:p w14:paraId="31A406BD" w14:textId="77777777" w:rsidR="007E2E1A" w:rsidRDefault="007E2E1A" w:rsidP="007E2E1A">
      <w:pPr>
        <w:rPr>
          <w:rFonts w:cs="Arial"/>
          <w:szCs w:val="24"/>
        </w:rPr>
      </w:pPr>
    </w:p>
    <w:p w14:paraId="7CA34930" w14:textId="2C642FD7" w:rsidR="009C7254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E-post: </w:t>
      </w:r>
      <w:hyperlink r:id="rId4" w:history="1">
        <w:r w:rsidR="00EF173B" w:rsidRPr="00572219">
          <w:rPr>
            <w:rStyle w:val="Hyperkobling"/>
            <w:rFonts w:cs="Arial"/>
            <w:szCs w:val="24"/>
          </w:rPr>
          <w:t>jonas.bech@helsedir.no</w:t>
        </w:r>
      </w:hyperlink>
    </w:p>
    <w:p w14:paraId="4FDD8EB4" w14:textId="149B7122" w:rsidR="007E2E1A" w:rsidRDefault="007E2E1A" w:rsidP="007E2E1A">
      <w:pPr>
        <w:rPr>
          <w:rFonts w:cs="Arial"/>
          <w:szCs w:val="24"/>
        </w:rPr>
      </w:pPr>
    </w:p>
    <w:p w14:paraId="2A4FD1DC" w14:textId="77777777" w:rsidR="00EF173B" w:rsidRDefault="00EF173B" w:rsidP="007E2E1A">
      <w:pPr>
        <w:rPr>
          <w:rFonts w:cs="Arial"/>
          <w:szCs w:val="24"/>
        </w:rPr>
      </w:pPr>
    </w:p>
    <w:p w14:paraId="01B88123" w14:textId="77777777" w:rsidR="007E2E1A" w:rsidRDefault="007E2E1A" w:rsidP="007E2E1A">
      <w:pPr>
        <w:rPr>
          <w:rFonts w:cs="Arial"/>
          <w:szCs w:val="24"/>
        </w:rPr>
      </w:pPr>
      <w:r>
        <w:rPr>
          <w:rFonts w:cs="Arial"/>
          <w:szCs w:val="24"/>
        </w:rPr>
        <w:t xml:space="preserve">Saksnummer: </w:t>
      </w:r>
      <w:r w:rsidR="009C7254">
        <w:rPr>
          <w:rFonts w:cs="Arial"/>
          <w:szCs w:val="24"/>
        </w:rPr>
        <w:t>20/172</w:t>
      </w:r>
    </w:p>
    <w:p w14:paraId="1E3EC4DA" w14:textId="77777777" w:rsidR="007E2E1A" w:rsidRDefault="007E2E1A" w:rsidP="007E2E1A">
      <w:pPr>
        <w:rPr>
          <w:rFonts w:cs="Arial"/>
          <w:szCs w:val="24"/>
        </w:rPr>
      </w:pPr>
    </w:p>
    <w:p w14:paraId="6912AE52" w14:textId="77777777" w:rsidR="007E2E1A" w:rsidRDefault="007E2E1A" w:rsidP="007E2E1A">
      <w:pPr>
        <w:rPr>
          <w:rFonts w:cs="Arial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92"/>
        <w:gridCol w:w="4470"/>
      </w:tblGrid>
      <w:tr w:rsidR="007E2E1A" w14:paraId="59551036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971" w14:textId="098CE7F9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Antall personer med psykisk utviklingshemming per 01.01.20</w:t>
            </w:r>
            <w:r w:rsidR="009C7254">
              <w:rPr>
                <w:rFonts w:cs="Arial"/>
                <w:szCs w:val="24"/>
              </w:rPr>
              <w:t>2</w:t>
            </w:r>
            <w:r w:rsidR="00893740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 xml:space="preserve"> (under vertskommuneordningen)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BDF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</w:tbl>
    <w:p w14:paraId="2F5BDE88" w14:textId="77777777" w:rsidR="007E2E1A" w:rsidRDefault="007E2E1A" w:rsidP="007E2E1A">
      <w:pPr>
        <w:rPr>
          <w:rFonts w:cs="Arial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64"/>
        <w:gridCol w:w="4498"/>
      </w:tblGrid>
      <w:tr w:rsidR="007E2E1A" w14:paraId="6133F9A2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C4FF" w14:textId="77777777" w:rsidR="007E2E1A" w:rsidRDefault="007E2E1A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Kommunenr</w:t>
            </w:r>
            <w:proofErr w:type="spellEnd"/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052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258088CE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D43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Kommunenavn: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CBE8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6E53BF32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14B0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Kontaktperson: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336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132E7023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E68A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Telefon (kontaktperson)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BE5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  <w:tr w:rsidR="007E2E1A" w14:paraId="2A807D81" w14:textId="77777777" w:rsidTr="007E2E1A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B093" w14:textId="77777777" w:rsidR="007E2E1A" w:rsidRDefault="007E2E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e-post adresse (kontaktperson)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AA5" w14:textId="77777777" w:rsidR="007E2E1A" w:rsidRDefault="007E2E1A">
            <w:pPr>
              <w:rPr>
                <w:rFonts w:cs="Arial"/>
                <w:szCs w:val="24"/>
              </w:rPr>
            </w:pPr>
          </w:p>
        </w:tc>
      </w:tr>
    </w:tbl>
    <w:p w14:paraId="1E5B953B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A78CA55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46F6E6CF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09017B6E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18E8D17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6B8F6BC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</w:rPr>
        <w:t>Underskrift</w:t>
      </w:r>
    </w:p>
    <w:p w14:paraId="70DE53B9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1C3EE0B6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33F6D60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2353CBC0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60BC505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3363711A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08F6B536" w14:textId="77777777" w:rsidR="007E2E1A" w:rsidRDefault="007E2E1A">
      <w:pPr>
        <w:pBdr>
          <w:bottom w:val="single" w:sz="6" w:space="1" w:color="auto"/>
        </w:pBdr>
        <w:divId w:val="1928999201"/>
        <w:rPr>
          <w:rFonts w:cs="Arial"/>
          <w:szCs w:val="24"/>
        </w:rPr>
      </w:pPr>
    </w:p>
    <w:p w14:paraId="7B928605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</w:rPr>
        <w:t>Tittel (Rådmann, administrasjonssjef, etatssjef eller tilsvarende)</w:t>
      </w:r>
    </w:p>
    <w:p w14:paraId="3F2C70DE" w14:textId="77777777" w:rsidR="007E2E1A" w:rsidRDefault="007E2E1A">
      <w:pPr>
        <w:divId w:val="1928999201"/>
        <w:rPr>
          <w:rFonts w:cs="Arial"/>
          <w:szCs w:val="24"/>
        </w:rPr>
      </w:pPr>
    </w:p>
    <w:p w14:paraId="26F2C2A7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637842384"/>
          <w:placeholder>
            <w:docPart w:val="8BF289E0DFC14F528F470F0EE5BCCF7D"/>
          </w:placeholder>
          <w:dataBinding w:prefixMappings="xmlns:gbs='http://www.software-innovation.no/growBusinessDocument'" w:xpath="/gbs:GrowBusinessDocument/gbs:Attachments[@gbs:key='10018']" w:storeItemID="{8F7B909E-8B74-40A0-A855-FA72BB8F6266}"/>
          <w:text/>
        </w:sdtPr>
        <w:sdtEndPr/>
        <w:sdtContent>
          <w:r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-1196608016"/>
          <w:placeholder>
            <w:docPart w:val="156C90F8B2A44A66A3D7C1EC12F8B137"/>
          </w:placeholder>
          <w:text/>
        </w:sdtPr>
        <w:sdtEndPr/>
        <w:sdtContent>
          <w:r>
            <w:rPr>
              <w:rFonts w:cs="Arial"/>
              <w:szCs w:val="24"/>
            </w:rPr>
            <w:instrText>Vedlegg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Pr="007E2E1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-1834369469"/>
          <w:placeholder>
            <w:docPart w:val="54A67082E1E84E65A729028E9D508F7C"/>
          </w:placeholder>
          <w:dataBinding w:prefixMappings="xmlns:gbs='http://www.software-innovation.no/growBusinessDocument'" w:xpath="/gbs:GrowBusinessDocument/gbs:Attachments[@gbs:key='10006']" w:storeItemID="{8F7B909E-8B74-40A0-A855-FA72BB8F6266}"/>
          <w:text/>
        </w:sdtPr>
        <w:sdtEndPr/>
        <w:sdtContent>
          <w:r>
            <w:rPr>
              <w:rFonts w:cs="Arial"/>
              <w:szCs w:val="24"/>
            </w:rPr>
            <w:t xml:space="preserve">  </w:t>
          </w:r>
        </w:sdtContent>
      </w:sdt>
    </w:p>
    <w:p w14:paraId="4A223784" w14:textId="77777777" w:rsidR="007E2E1A" w:rsidRDefault="007E2E1A">
      <w:pPr>
        <w:divId w:val="1928999201"/>
        <w:rPr>
          <w:rFonts w:ascii="Arial" w:hAnsi="Arial" w:cs="Arial"/>
          <w:szCs w:val="24"/>
        </w:rPr>
      </w:pPr>
    </w:p>
    <w:p w14:paraId="1DB89B4C" w14:textId="77777777" w:rsidR="007E2E1A" w:rsidRDefault="007E2E1A">
      <w:pPr>
        <w:divId w:val="1928999201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fldChar w:fldCharType="begin"/>
      </w:r>
      <w:r>
        <w:rPr>
          <w:rFonts w:ascii="Arial" w:hAnsi="Arial" w:cs="Arial"/>
          <w:szCs w:val="24"/>
          <w:lang w:val="en-US"/>
        </w:rPr>
        <w:instrText xml:space="preserve"> IF "</w:instrText>
      </w:r>
      <w:sdt>
        <w:sdtPr>
          <w:rPr>
            <w:rFonts w:ascii="Arial" w:hAnsi="Arial" w:cs="Arial"/>
            <w:szCs w:val="24"/>
            <w:lang w:val="en-US"/>
          </w:rPr>
          <w:tag w:val="ToActivityContact.Name"/>
          <w:id w:val="1745598447"/>
          <w:placeholder>
            <w:docPart w:val="F3A81054EF7A4F0398636706A052BA2E"/>
          </w:placeholder>
          <w:dataBinding w:prefixMappings="xmlns:gbs='http://www.software-innovation.no/growBusinessDocument'" w:xpath="/gbs:GrowBusinessDocument/gbs:ToActivityContactJOINEX.Name[@gbs:key='10017']" w:storeItemID="{8F7B909E-8B74-40A0-A855-FA72BB8F6266}"/>
          <w:text/>
        </w:sdtPr>
        <w:sdtEndPr/>
        <w:sdtContent>
          <w:r>
            <w:rPr>
              <w:rFonts w:ascii="Arial" w:hAnsi="Arial" w:cs="Arial"/>
              <w:szCs w:val="24"/>
              <w:lang w:val="en-US"/>
            </w:rPr>
            <w:instrText xml:space="preserve">  </w:instrText>
          </w:r>
        </w:sdtContent>
      </w:sdt>
      <w:r>
        <w:rPr>
          <w:rFonts w:ascii="Arial" w:hAnsi="Arial" w:cs="Arial"/>
          <w:szCs w:val="24"/>
          <w:lang w:val="en-US"/>
        </w:rPr>
        <w:instrText>" &lt;&gt; "  " "</w:instrText>
      </w:r>
      <w:sdt>
        <w:sdtPr>
          <w:rPr>
            <w:rFonts w:ascii="Arial" w:hAnsi="Arial" w:cs="Arial"/>
            <w:szCs w:val="24"/>
            <w:lang w:val="en-US"/>
          </w:rPr>
          <w:tag w:val="Label_Kopitil_Hdir"/>
          <w:id w:val="-1103872753"/>
          <w:placeholder>
            <w:docPart w:val="7A796D6102B14BAE9E808883E3100F84"/>
          </w:placeholder>
          <w:text/>
        </w:sdtPr>
        <w:sdtEndPr/>
        <w:sdtContent>
          <w:r>
            <w:rPr>
              <w:rFonts w:ascii="Arial" w:hAnsi="Arial" w:cs="Arial"/>
              <w:szCs w:val="24"/>
              <w:lang w:val="en-US"/>
            </w:rPr>
            <w:instrText>Kopi</w:instrText>
          </w:r>
        </w:sdtContent>
      </w:sdt>
      <w:r>
        <w:rPr>
          <w:rFonts w:ascii="Arial" w:hAnsi="Arial" w:cs="Arial"/>
          <w:szCs w:val="24"/>
          <w:lang w:val="en-US"/>
        </w:rPr>
        <w:instrText xml:space="preserve">:" </w:instrText>
      </w:r>
      <w:r>
        <w:rPr>
          <w:rFonts w:ascii="Arial" w:hAnsi="Arial" w:cs="Arial"/>
          <w:szCs w:val="24"/>
          <w:lang w:val="en-US"/>
        </w:rPr>
        <w:fldChar w:fldCharType="end"/>
      </w:r>
    </w:p>
    <w:p w14:paraId="4E2A6C01" w14:textId="77777777" w:rsidR="007E2E1A" w:rsidRDefault="005C554E">
      <w:pPr>
        <w:divId w:val="1928999201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Cs w:val="24"/>
            <w:lang w:val="en-US"/>
          </w:rPr>
          <w:tag w:val="KopimottakerlisteSL"/>
          <w:id w:val="-1178346116"/>
          <w:lock w:val="contentLocked"/>
          <w:placeholder>
            <w:docPart w:val="F5BF9CEABE534149A0A8CFDA83B6BF7C"/>
          </w:placeholder>
          <w:dataBinding w:prefixMappings="xmlns:gbs='http://www.software-innovation.no/growBusinessDocument'" w:xpath="/gbs:GrowBusinessDocument/gbs:Lists/gbs:SingleLines/gbs:ToActivityContact/gbs:DisplayField[@gbs:key='10007']" w:storeItemID="{8F7B909E-8B74-40A0-A855-FA72BB8F6266}"/>
          <w:text w:multiLine="1"/>
        </w:sdtPr>
        <w:sdtEndPr/>
        <w:sdtContent>
          <w:r w:rsidR="007E2E1A">
            <w:rPr>
              <w:rFonts w:ascii="Arial" w:hAnsi="Arial" w:cs="Arial"/>
              <w:szCs w:val="24"/>
              <w:lang w:val="en-US"/>
            </w:rPr>
            <w:br/>
          </w:r>
        </w:sdtContent>
      </w:sdt>
    </w:p>
    <w:p w14:paraId="4C7E4172" w14:textId="77777777" w:rsidR="007E2E1A" w:rsidRDefault="007E2E1A">
      <w:pPr>
        <w:divId w:val="1928999201"/>
        <w:rPr>
          <w:rFonts w:ascii="Arial" w:hAnsi="Arial" w:cs="Arial"/>
          <w:szCs w:val="24"/>
        </w:rPr>
      </w:pPr>
    </w:p>
    <w:p w14:paraId="22A19F83" w14:textId="77777777" w:rsidR="007E2E1A" w:rsidRDefault="007E2E1A">
      <w:pPr>
        <w:divId w:val="1928999201"/>
      </w:pPr>
    </w:p>
    <w:p w14:paraId="2D712A0D" w14:textId="77777777" w:rsidR="007E2E1A" w:rsidRDefault="007E2E1A">
      <w:pPr>
        <w:divId w:val="1928999201"/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10035"/>
          <w:placeholder>
            <w:docPart w:val="BAEB69803BE44825B311D8D2253CC548"/>
          </w:placeholder>
          <w:dataBinding w:prefixMappings="xmlns:gbs='http://www.software-innovation.no/growBusinessDocument'" w:xpath="/gbs:GrowBusinessDocument/gbs:Attachments[@gbs:key='10035']" w:storeItemID="{7D818570-DC6D-4345-9F0E-2EF7642A9DE9}"/>
          <w:text/>
        </w:sdtPr>
        <w:sdtEndPr/>
        <w:sdtContent>
          <w:r>
            <w:rPr>
              <w:rFonts w:cs="Arial"/>
              <w:szCs w:val="24"/>
            </w:rPr>
            <w:instrText xml:space="preserve">  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1B3F614F8B7C45019151C63EF74EFE76"/>
          </w:placeholder>
          <w:text/>
        </w:sdtPr>
        <w:sdtEndPr/>
        <w:sdtContent>
          <w:r>
            <w:rPr>
              <w:rFonts w:cs="Arial"/>
              <w:szCs w:val="24"/>
            </w:rPr>
            <w:instrText>Vedlegg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</w:p>
    <w:p w14:paraId="6966F6CF" w14:textId="77777777" w:rsidR="002806B1" w:rsidRDefault="002806B1"/>
    <w:sectPr w:rsidR="0028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1A"/>
    <w:rsid w:val="002806B1"/>
    <w:rsid w:val="00340FEC"/>
    <w:rsid w:val="004156E1"/>
    <w:rsid w:val="004D557E"/>
    <w:rsid w:val="005C554E"/>
    <w:rsid w:val="007E2E1A"/>
    <w:rsid w:val="00893740"/>
    <w:rsid w:val="009C7254"/>
    <w:rsid w:val="00C911C4"/>
    <w:rsid w:val="00CD4682"/>
    <w:rsid w:val="00D70C52"/>
    <w:rsid w:val="00EF173B"/>
    <w:rsid w:val="00F1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2C98"/>
  <w15:chartTrackingRefBased/>
  <w15:docId w15:val="{EAE632C3-BEA1-4E9F-A971-49192ADC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1A"/>
    <w:pPr>
      <w:spacing w:after="0" w:line="240" w:lineRule="auto"/>
    </w:pPr>
    <w:rPr>
      <w:rFonts w:eastAsia="Times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E2E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2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jonas.bech@helsedir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289E0DFC14F528F470F0EE5BCC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FA5F4-BA10-4397-87FF-72C7B8DC9CDB}"/>
      </w:docPartPr>
      <w:docPartBody>
        <w:p w:rsidR="004D15F0" w:rsidRDefault="000E63A1" w:rsidP="000E63A1">
          <w:pPr>
            <w:pStyle w:val="8BF289E0DFC14F528F470F0EE5BCCF7D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156C90F8B2A44A66A3D7C1EC12F8B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6F9312-CC9E-42D3-8F79-DD18E67096B9}"/>
      </w:docPartPr>
      <w:docPartBody>
        <w:p w:rsidR="004D15F0" w:rsidRDefault="000E63A1" w:rsidP="000E63A1">
          <w:pPr>
            <w:pStyle w:val="156C90F8B2A44A66A3D7C1EC12F8B137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54A67082E1E84E65A729028E9D508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95303-A0E1-44F2-A9F1-049D341AAC3F}"/>
      </w:docPartPr>
      <w:docPartBody>
        <w:p w:rsidR="004D15F0" w:rsidRDefault="000E63A1" w:rsidP="000E63A1">
          <w:pPr>
            <w:pStyle w:val="54A67082E1E84E65A729028E9D508F7C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3A81054EF7A4F0398636706A052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15D38-D52F-4DCE-83C8-3278780A2F4E}"/>
      </w:docPartPr>
      <w:docPartBody>
        <w:p w:rsidR="004D15F0" w:rsidRDefault="000E63A1" w:rsidP="000E63A1">
          <w:pPr>
            <w:pStyle w:val="F3A81054EF7A4F0398636706A052BA2E"/>
          </w:pPr>
          <w:r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7A796D6102B14BAE9E808883E3100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34EBB-460C-4FBB-AFDF-0EBA12D4FED4}"/>
      </w:docPartPr>
      <w:docPartBody>
        <w:p w:rsidR="004D15F0" w:rsidRDefault="000E63A1" w:rsidP="000E63A1">
          <w:pPr>
            <w:pStyle w:val="7A796D6102B14BAE9E808883E3100F84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F5BF9CEABE534149A0A8CFDA83B6B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09B388-B396-4E5B-824B-A9C3E2ECBAD9}"/>
      </w:docPartPr>
      <w:docPartBody>
        <w:p w:rsidR="004D15F0" w:rsidRDefault="000E63A1" w:rsidP="000E63A1">
          <w:pPr>
            <w:pStyle w:val="F5BF9CEABE534149A0A8CFDA83B6BF7C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BAEB69803BE44825B311D8D2253CC5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7DA01-4626-4F57-BD28-609ADCE50A40}"/>
      </w:docPartPr>
      <w:docPartBody>
        <w:p w:rsidR="004D15F0" w:rsidRDefault="000E63A1" w:rsidP="000E63A1">
          <w:pPr>
            <w:pStyle w:val="BAEB69803BE44825B311D8D2253CC548"/>
          </w:pPr>
          <w:r>
            <w:rPr>
              <w:rStyle w:val="Plassholdertekst"/>
            </w:rPr>
            <w:t>Click here to enter text.</w:t>
          </w:r>
        </w:p>
      </w:docPartBody>
    </w:docPart>
    <w:docPart>
      <w:docPartPr>
        <w:name w:val="1B3F614F8B7C45019151C63EF74EF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B599F-CCF4-47E6-B2FF-B1295FFCF86C}"/>
      </w:docPartPr>
      <w:docPartBody>
        <w:p w:rsidR="004D15F0" w:rsidRDefault="000E63A1" w:rsidP="000E63A1">
          <w:pPr>
            <w:pStyle w:val="1B3F614F8B7C45019151C63EF74EFE76"/>
          </w:pPr>
          <w:r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A1"/>
    <w:rsid w:val="000E63A1"/>
    <w:rsid w:val="004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63A1"/>
  </w:style>
  <w:style w:type="paragraph" w:customStyle="1" w:styleId="8BF289E0DFC14F528F470F0EE5BCCF7D">
    <w:name w:val="8BF289E0DFC14F528F470F0EE5BCCF7D"/>
    <w:rsid w:val="000E63A1"/>
  </w:style>
  <w:style w:type="paragraph" w:customStyle="1" w:styleId="156C90F8B2A44A66A3D7C1EC12F8B137">
    <w:name w:val="156C90F8B2A44A66A3D7C1EC12F8B137"/>
    <w:rsid w:val="000E63A1"/>
  </w:style>
  <w:style w:type="paragraph" w:customStyle="1" w:styleId="54A67082E1E84E65A729028E9D508F7C">
    <w:name w:val="54A67082E1E84E65A729028E9D508F7C"/>
    <w:rsid w:val="000E63A1"/>
  </w:style>
  <w:style w:type="paragraph" w:customStyle="1" w:styleId="F3A81054EF7A4F0398636706A052BA2E">
    <w:name w:val="F3A81054EF7A4F0398636706A052BA2E"/>
    <w:rsid w:val="000E63A1"/>
  </w:style>
  <w:style w:type="paragraph" w:customStyle="1" w:styleId="7A796D6102B14BAE9E808883E3100F84">
    <w:name w:val="7A796D6102B14BAE9E808883E3100F84"/>
    <w:rsid w:val="000E63A1"/>
  </w:style>
  <w:style w:type="paragraph" w:customStyle="1" w:styleId="F5BF9CEABE534149A0A8CFDA83B6BF7C">
    <w:name w:val="F5BF9CEABE534149A0A8CFDA83B6BF7C"/>
    <w:rsid w:val="000E63A1"/>
  </w:style>
  <w:style w:type="paragraph" w:customStyle="1" w:styleId="BAEB69803BE44825B311D8D2253CC548">
    <w:name w:val="BAEB69803BE44825B311D8D2253CC548"/>
    <w:rsid w:val="000E63A1"/>
  </w:style>
  <w:style w:type="paragraph" w:customStyle="1" w:styleId="1B3F614F8B7C45019151C63EF74EFE76">
    <w:name w:val="1B3F614F8B7C45019151C63EF74EFE76"/>
    <w:rsid w:val="000E6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Khalil</dc:creator>
  <cp:keywords/>
  <dc:description/>
  <cp:lastModifiedBy>Tove Sivertsen</cp:lastModifiedBy>
  <cp:revision>2</cp:revision>
  <dcterms:created xsi:type="dcterms:W3CDTF">2024-01-09T14:21:00Z</dcterms:created>
  <dcterms:modified xsi:type="dcterms:W3CDTF">2024-01-09T14:21:00Z</dcterms:modified>
</cp:coreProperties>
</file>