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AD3B" w14:textId="24B955F4" w:rsidR="0077574E" w:rsidRPr="0012616B" w:rsidRDefault="0012616B" w:rsidP="004C6688">
      <w:pPr>
        <w:jc w:val="center"/>
        <w:rPr>
          <w:rFonts w:cstheme="minorHAnsi"/>
          <w:b/>
          <w:bCs/>
          <w:color w:val="0070C0"/>
          <w:sz w:val="30"/>
          <w:szCs w:val="30"/>
        </w:rPr>
      </w:pPr>
      <w:r w:rsidRPr="0012616B">
        <w:rPr>
          <w:rFonts w:cstheme="minorHAnsi"/>
          <w:b/>
          <w:bCs/>
          <w:color w:val="0070C0"/>
          <w:sz w:val="30"/>
          <w:szCs w:val="30"/>
        </w:rPr>
        <w:t xml:space="preserve">FORSLAG TIL </w:t>
      </w:r>
      <w:r w:rsidR="0032006E" w:rsidRPr="0012616B">
        <w:rPr>
          <w:rFonts w:cstheme="minorHAnsi"/>
          <w:b/>
          <w:bCs/>
          <w:color w:val="0070C0"/>
          <w:sz w:val="30"/>
          <w:szCs w:val="30"/>
        </w:rPr>
        <w:t>S</w:t>
      </w:r>
      <w:r w:rsidR="004C6688" w:rsidRPr="0012616B">
        <w:rPr>
          <w:rFonts w:cstheme="minorHAnsi"/>
          <w:b/>
          <w:bCs/>
          <w:color w:val="0070C0"/>
          <w:sz w:val="30"/>
          <w:szCs w:val="30"/>
        </w:rPr>
        <w:t>KJEMA FOR DOKUMENTASJON AV SAMTYKKE OG REGISTRERING AV UTDELTE JODTABLETTER</w:t>
      </w:r>
    </w:p>
    <w:p w14:paraId="7D9BABA9" w14:textId="752334A0" w:rsidR="0032006E" w:rsidRPr="004C6688" w:rsidRDefault="004C6688" w:rsidP="0012616B">
      <w:pPr>
        <w:jc w:val="center"/>
        <w:rPr>
          <w:rFonts w:cstheme="minorHAnsi"/>
          <w:sz w:val="28"/>
          <w:szCs w:val="28"/>
        </w:rPr>
      </w:pPr>
      <w:r w:rsidRPr="004C6688">
        <w:rPr>
          <w:rFonts w:cstheme="minorHAnsi"/>
          <w:sz w:val="28"/>
          <w:szCs w:val="28"/>
        </w:rPr>
        <w:t xml:space="preserve">Til bruk for barnehager, skoler, helsestasjoner og andre kommunale institusjoner ved utdeling av </w:t>
      </w:r>
      <w:proofErr w:type="spellStart"/>
      <w:r w:rsidRPr="004C6688">
        <w:rPr>
          <w:rFonts w:cstheme="minorHAnsi"/>
          <w:sz w:val="28"/>
          <w:szCs w:val="28"/>
        </w:rPr>
        <w:t>jodtabletter</w:t>
      </w:r>
      <w:proofErr w:type="spellEnd"/>
      <w:r w:rsidRPr="004C6688">
        <w:rPr>
          <w:rFonts w:cstheme="minorHAnsi"/>
          <w:sz w:val="28"/>
          <w:szCs w:val="28"/>
        </w:rPr>
        <w:t xml:space="preserve"> etter råd fra Kriseutvalget for atomberedskap</w:t>
      </w:r>
      <w:r w:rsidR="0012616B">
        <w:rPr>
          <w:rFonts w:cstheme="minorHAnsi"/>
          <w:sz w:val="28"/>
          <w:szCs w:val="28"/>
        </w:rPr>
        <w:t>.</w:t>
      </w:r>
    </w:p>
    <w:p w14:paraId="2CCAEB7C" w14:textId="77777777" w:rsidR="004C6688" w:rsidRPr="004C6688" w:rsidRDefault="004C6688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88"/>
        <w:gridCol w:w="1476"/>
        <w:gridCol w:w="1863"/>
        <w:gridCol w:w="2622"/>
        <w:gridCol w:w="1472"/>
        <w:gridCol w:w="1698"/>
        <w:gridCol w:w="992"/>
        <w:gridCol w:w="1383"/>
      </w:tblGrid>
      <w:tr w:rsidR="0012616B" w:rsidRPr="004C6688" w14:paraId="122945B3" w14:textId="77777777" w:rsidTr="00843539"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57D" w14:textId="5DB32486" w:rsidR="0012616B" w:rsidRPr="004C6688" w:rsidRDefault="0012616B" w:rsidP="00D378E7">
            <w:pPr>
              <w:jc w:val="center"/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4C6688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 xml:space="preserve">Fylles ut før utdeling av </w:t>
            </w:r>
            <w:proofErr w:type="spellStart"/>
            <w:r w:rsidRPr="004C6688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jodtabletter</w:t>
            </w:r>
            <w:proofErr w:type="spellEnd"/>
          </w:p>
        </w:tc>
        <w:tc>
          <w:tcPr>
            <w:tcW w:w="8167" w:type="dxa"/>
            <w:gridSpan w:val="5"/>
            <w:tcBorders>
              <w:left w:val="single" w:sz="4" w:space="0" w:color="auto"/>
            </w:tcBorders>
          </w:tcPr>
          <w:p w14:paraId="305A4581" w14:textId="1CCD6EB2" w:rsidR="0012616B" w:rsidRPr="004C6688" w:rsidRDefault="0012616B" w:rsidP="00D378E7">
            <w:pPr>
              <w:jc w:val="center"/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4C6688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 xml:space="preserve">Fylles ut hvis </w:t>
            </w:r>
            <w:proofErr w:type="spellStart"/>
            <w:r w:rsidRPr="004C6688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jodtabletter</w:t>
            </w:r>
            <w:proofErr w:type="spellEnd"/>
            <w:r w:rsidRPr="004C6688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 xml:space="preserve"> skal inntas</w:t>
            </w:r>
          </w:p>
        </w:tc>
      </w:tr>
      <w:tr w:rsidR="0012616B" w:rsidRPr="004C6688" w14:paraId="0D5E998B" w14:textId="07186107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39A" w14:textId="701FF6D2" w:rsidR="0012616B" w:rsidRPr="0012616B" w:rsidRDefault="0012616B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2616B">
              <w:rPr>
                <w:rFonts w:cstheme="minorHAnsi"/>
                <w:b/>
                <w:bCs/>
                <w:sz w:val="26"/>
                <w:szCs w:val="26"/>
              </w:rPr>
              <w:t>Barnets navn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B33" w14:textId="77777777" w:rsidR="0012616B" w:rsidRPr="0012616B" w:rsidRDefault="0012616B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2616B">
              <w:rPr>
                <w:rFonts w:cstheme="minorHAnsi"/>
                <w:b/>
                <w:bCs/>
                <w:sz w:val="26"/>
                <w:szCs w:val="26"/>
              </w:rPr>
              <w:t>Fødselsår</w:t>
            </w:r>
          </w:p>
          <w:p w14:paraId="2B367EA4" w14:textId="62A6C6CC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  <w:r w:rsidRPr="0012616B">
              <w:rPr>
                <w:rFonts w:cstheme="minorHAnsi"/>
                <w:sz w:val="26"/>
                <w:szCs w:val="26"/>
              </w:rPr>
              <w:t>(alder bestemmer jod-dosen)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A6E" w14:textId="77777777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  <w:r w:rsidRPr="0012616B">
              <w:rPr>
                <w:rFonts w:cstheme="minorHAnsi"/>
                <w:b/>
                <w:bCs/>
                <w:sz w:val="26"/>
                <w:szCs w:val="26"/>
              </w:rPr>
              <w:t>Samtykke innhentet</w:t>
            </w:r>
            <w:r w:rsidRPr="0012616B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44F1C347" w14:textId="7D1889C3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  <w:r w:rsidRPr="0012616B">
              <w:rPr>
                <w:rFonts w:cstheme="minorHAnsi"/>
                <w:sz w:val="26"/>
                <w:szCs w:val="26"/>
              </w:rPr>
              <w:t>fra foresatte til barn &lt;16 år</w:t>
            </w:r>
          </w:p>
          <w:p w14:paraId="64A52F4B" w14:textId="65C0302A" w:rsidR="0012616B" w:rsidRPr="0012616B" w:rsidRDefault="0012616B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2616B">
              <w:rPr>
                <w:rFonts w:cstheme="minorHAnsi"/>
                <w:b/>
                <w:bCs/>
                <w:sz w:val="26"/>
                <w:szCs w:val="26"/>
              </w:rPr>
              <w:t>ja/nei, dato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FB70338" w14:textId="77777777" w:rsidR="0012616B" w:rsidRDefault="0012616B" w:rsidP="0012616B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2616B">
              <w:rPr>
                <w:rFonts w:cstheme="minorHAnsi"/>
                <w:b/>
                <w:bCs/>
                <w:sz w:val="26"/>
                <w:szCs w:val="26"/>
              </w:rPr>
              <w:t xml:space="preserve">Type tablett </w:t>
            </w:r>
          </w:p>
          <w:p w14:paraId="19FB5464" w14:textId="77777777" w:rsidR="0012616B" w:rsidRDefault="0012616B" w:rsidP="0012616B">
            <w:pPr>
              <w:rPr>
                <w:rFonts w:cstheme="minorHAnsi"/>
                <w:sz w:val="26"/>
                <w:szCs w:val="26"/>
              </w:rPr>
            </w:pPr>
          </w:p>
          <w:p w14:paraId="5B9524D6" w14:textId="13827580" w:rsidR="0012616B" w:rsidRPr="0012616B" w:rsidRDefault="0012616B" w:rsidP="0012616B">
            <w:pPr>
              <w:rPr>
                <w:rFonts w:cstheme="minorHAnsi"/>
                <w:sz w:val="26"/>
                <w:szCs w:val="26"/>
              </w:rPr>
            </w:pPr>
            <w:r w:rsidRPr="0012616B">
              <w:rPr>
                <w:rFonts w:cstheme="minorHAnsi"/>
                <w:sz w:val="26"/>
                <w:szCs w:val="26"/>
              </w:rPr>
              <w:t>(f.eks</w:t>
            </w:r>
            <w:r>
              <w:rPr>
                <w:rFonts w:cstheme="minorHAnsi"/>
                <w:sz w:val="26"/>
                <w:szCs w:val="26"/>
              </w:rPr>
              <w:t>.</w:t>
            </w:r>
            <w:r w:rsidRPr="0012616B">
              <w:rPr>
                <w:rFonts w:cstheme="minorHAnsi"/>
                <w:sz w:val="26"/>
                <w:szCs w:val="26"/>
              </w:rPr>
              <w:t xml:space="preserve"> "</w:t>
            </w:r>
            <w:r>
              <w:rPr>
                <w:rFonts w:cstheme="minorHAnsi"/>
                <w:sz w:val="26"/>
                <w:szCs w:val="26"/>
              </w:rPr>
              <w:t>Kaliumjodid 65mg tablett")</w:t>
            </w:r>
          </w:p>
        </w:tc>
        <w:tc>
          <w:tcPr>
            <w:tcW w:w="1472" w:type="dxa"/>
            <w:shd w:val="clear" w:color="auto" w:fill="D9E2F3" w:themeFill="accent1" w:themeFillTint="33"/>
          </w:tcPr>
          <w:p w14:paraId="60454DDE" w14:textId="77777777" w:rsidR="0012616B" w:rsidRDefault="0012616B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Dosering</w:t>
            </w:r>
          </w:p>
          <w:p w14:paraId="3008D1F3" w14:textId="77777777" w:rsidR="0012616B" w:rsidRDefault="0012616B">
            <w:pPr>
              <w:rPr>
                <w:rFonts w:cstheme="minorHAnsi"/>
                <w:sz w:val="26"/>
                <w:szCs w:val="26"/>
              </w:rPr>
            </w:pPr>
          </w:p>
          <w:p w14:paraId="4C0E7D38" w14:textId="59E13706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  <w:r w:rsidRPr="0012616B">
              <w:rPr>
                <w:rFonts w:cstheme="minorHAnsi"/>
                <w:sz w:val="26"/>
                <w:szCs w:val="26"/>
              </w:rPr>
              <w:t xml:space="preserve">(f.eks. </w:t>
            </w:r>
            <w:r>
              <w:rPr>
                <w:rFonts w:cstheme="minorHAnsi"/>
                <w:sz w:val="26"/>
                <w:szCs w:val="26"/>
              </w:rPr>
              <w:t>"</w:t>
            </w:r>
            <w:r w:rsidRPr="0012616B">
              <w:rPr>
                <w:rFonts w:cstheme="minorHAnsi"/>
                <w:sz w:val="26"/>
                <w:szCs w:val="26"/>
              </w:rPr>
              <w:t>1</w:t>
            </w:r>
            <w:r>
              <w:rPr>
                <w:rFonts w:cstheme="minorHAnsi"/>
                <w:sz w:val="26"/>
                <w:szCs w:val="26"/>
              </w:rPr>
              <w:t>/2</w:t>
            </w:r>
            <w:r w:rsidRPr="0012616B">
              <w:rPr>
                <w:rFonts w:cstheme="minorHAnsi"/>
                <w:sz w:val="26"/>
                <w:szCs w:val="26"/>
              </w:rPr>
              <w:t xml:space="preserve"> tablett </w:t>
            </w:r>
            <w:r>
              <w:rPr>
                <w:rFonts w:cstheme="minorHAnsi"/>
                <w:sz w:val="26"/>
                <w:szCs w:val="26"/>
              </w:rPr>
              <w:t>= 32,5 mg"</w:t>
            </w:r>
            <w:r w:rsidRPr="0012616B">
              <w:rPr>
                <w:rFonts w:cstheme="minorHAnsi"/>
                <w:sz w:val="26"/>
                <w:szCs w:val="26"/>
              </w:rPr>
              <w:t xml:space="preserve">) </w:t>
            </w:r>
          </w:p>
        </w:tc>
        <w:tc>
          <w:tcPr>
            <w:tcW w:w="1698" w:type="dxa"/>
          </w:tcPr>
          <w:p w14:paraId="301448A8" w14:textId="2ED8BE6F" w:rsidR="0012616B" w:rsidRPr="0012616B" w:rsidRDefault="0012616B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2616B">
              <w:rPr>
                <w:rFonts w:cstheme="minorHAnsi"/>
                <w:b/>
                <w:bCs/>
                <w:sz w:val="26"/>
                <w:szCs w:val="26"/>
              </w:rPr>
              <w:t>Dato og klokkeslett som barnet skal ta jod</w:t>
            </w:r>
          </w:p>
        </w:tc>
        <w:tc>
          <w:tcPr>
            <w:tcW w:w="992" w:type="dxa"/>
          </w:tcPr>
          <w:p w14:paraId="6D1373AA" w14:textId="0E4FDE1E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  <w:r w:rsidRPr="0012616B">
              <w:rPr>
                <w:rFonts w:cstheme="minorHAnsi"/>
                <w:b/>
                <w:bCs/>
                <w:sz w:val="26"/>
                <w:szCs w:val="26"/>
              </w:rPr>
              <w:t>Jod er inntatt</w:t>
            </w:r>
            <w:r w:rsidRPr="0012616B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7B25B0EC" w14:textId="77777777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</w:p>
          <w:p w14:paraId="7B37B774" w14:textId="77777777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</w:p>
          <w:p w14:paraId="15342AE7" w14:textId="2385DAA6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  <w:r w:rsidRPr="0012616B">
              <w:rPr>
                <w:rFonts w:cstheme="minorHAnsi"/>
                <w:sz w:val="26"/>
                <w:szCs w:val="26"/>
              </w:rPr>
              <w:t xml:space="preserve">(sett </w:t>
            </w:r>
            <w:proofErr w:type="spellStart"/>
            <w:r w:rsidRPr="0012616B">
              <w:rPr>
                <w:rFonts w:cstheme="minorHAnsi"/>
                <w:sz w:val="26"/>
                <w:szCs w:val="26"/>
              </w:rPr>
              <w:t>X</w:t>
            </w:r>
            <w:proofErr w:type="spellEnd"/>
            <w:r w:rsidRPr="0012616B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1383" w:type="dxa"/>
          </w:tcPr>
          <w:p w14:paraId="4D4EF095" w14:textId="25F12413" w:rsidR="0012616B" w:rsidRPr="0012616B" w:rsidRDefault="0012616B">
            <w:pPr>
              <w:rPr>
                <w:rFonts w:cstheme="minorHAnsi"/>
                <w:sz w:val="26"/>
                <w:szCs w:val="26"/>
              </w:rPr>
            </w:pPr>
            <w:r w:rsidRPr="0012616B">
              <w:rPr>
                <w:rFonts w:cstheme="minorHAnsi"/>
                <w:b/>
                <w:bCs/>
                <w:sz w:val="26"/>
                <w:szCs w:val="26"/>
              </w:rPr>
              <w:t>Jod sendt med hjem</w:t>
            </w:r>
            <w:r w:rsidRPr="0012616B">
              <w:rPr>
                <w:rFonts w:cstheme="minorHAnsi"/>
                <w:sz w:val="26"/>
                <w:szCs w:val="26"/>
              </w:rPr>
              <w:t xml:space="preserve"> (skal tas senere) (sett </w:t>
            </w:r>
            <w:proofErr w:type="spellStart"/>
            <w:r w:rsidRPr="0012616B">
              <w:rPr>
                <w:rFonts w:cstheme="minorHAnsi"/>
                <w:sz w:val="26"/>
                <w:szCs w:val="26"/>
              </w:rPr>
              <w:t>X</w:t>
            </w:r>
            <w:proofErr w:type="spellEnd"/>
            <w:r w:rsidRPr="0012616B">
              <w:rPr>
                <w:rFonts w:cstheme="minorHAnsi"/>
                <w:sz w:val="26"/>
                <w:szCs w:val="26"/>
              </w:rPr>
              <w:t>)</w:t>
            </w:r>
          </w:p>
        </w:tc>
      </w:tr>
      <w:tr w:rsidR="0012616B" w:rsidRPr="004C6688" w14:paraId="244BBCF0" w14:textId="68704FF4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0C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335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53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F2328F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44807511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4E7D4EF3" w14:textId="62E69F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84AAFE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37B83CF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2D6FA47E" w14:textId="3207130A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29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D930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0391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B6D8464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2353F2A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6E3CB88D" w14:textId="0F17E90B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A80E220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54723B87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1EF23344" w14:textId="3D627C2A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3876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D3A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27EE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EBEF1DA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3F785427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2EC9A303" w14:textId="66900E0F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87F83D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06423419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31C60128" w14:textId="34D55895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6EDA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F0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EA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A864E79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0FA4D22F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31A99D70" w14:textId="06413BEE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30995D5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77B41A20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0A22FCB3" w14:textId="535B4133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2590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A79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088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2606418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07D799A9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160A63AD" w14:textId="41201BCF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79E9766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E119DE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4D813157" w14:textId="4CAA3968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DEE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86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5E8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070FCD4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1A4F1278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3822239F" w14:textId="752EAA7A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0BD6966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39692A04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6AC09F35" w14:textId="127DB020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B1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05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5B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FB7A61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79CD765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51C6DA6B" w14:textId="66843AB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4B62545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7ADA78D7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706161F7" w14:textId="2A5AB94E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857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0F2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11F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2C566B2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4DBD4D7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013A89D3" w14:textId="5A42BF9A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DC602A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7583C012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44503CD8" w14:textId="5A6C7177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C7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508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B01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258BEDB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62FA2C80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74523C05" w14:textId="72528661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1D570A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49D70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3A64AAF2" w14:textId="77777777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DAD5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D8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A79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EA434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7561FD6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1A232C32" w14:textId="328A0EAE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2633F3F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7E3FD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1DE8427C" w14:textId="77777777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C470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ACE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A90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439C53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151B855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42D0F94A" w14:textId="4B444518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5F85D41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041E6A7F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7176F7F6" w14:textId="77777777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91C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C5E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9C8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A9DA02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01DA5888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5B1D5C16" w14:textId="5BD7D384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0629E46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325E9495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7AE372DE" w14:textId="77777777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6B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9A5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67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85FACF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2E2D704E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5EF3CBB6" w14:textId="30830A43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9DAF057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4310AB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16B" w:rsidRPr="004C6688" w14:paraId="1468BBA6" w14:textId="77777777" w:rsidTr="0012616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5ADB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FE7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82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B428638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D9E2F3" w:themeFill="accent1" w:themeFillTint="33"/>
          </w:tcPr>
          <w:p w14:paraId="71168D36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7224044F" w14:textId="203A212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AC62F2D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500CC184" w14:textId="77777777" w:rsidR="0012616B" w:rsidRPr="004C6688" w:rsidRDefault="001261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90572E6" w14:textId="77777777" w:rsidR="0032006E" w:rsidRPr="004C6688" w:rsidRDefault="0032006E" w:rsidP="0012616B">
      <w:pPr>
        <w:rPr>
          <w:rFonts w:cstheme="minorHAnsi"/>
          <w:b/>
          <w:bCs/>
          <w:sz w:val="28"/>
          <w:szCs w:val="28"/>
        </w:rPr>
      </w:pPr>
    </w:p>
    <w:sectPr w:rsidR="0032006E" w:rsidRPr="004C6688" w:rsidSect="003200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6E"/>
    <w:rsid w:val="0012616B"/>
    <w:rsid w:val="002A62D7"/>
    <w:rsid w:val="002D3501"/>
    <w:rsid w:val="0032006E"/>
    <w:rsid w:val="004C2031"/>
    <w:rsid w:val="004C6688"/>
    <w:rsid w:val="005A54C6"/>
    <w:rsid w:val="005C4C82"/>
    <w:rsid w:val="006D1EEB"/>
    <w:rsid w:val="008035F1"/>
    <w:rsid w:val="00D378E7"/>
    <w:rsid w:val="00E545E0"/>
    <w:rsid w:val="00EB5A92"/>
    <w:rsid w:val="00F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64B1"/>
  <w15:chartTrackingRefBased/>
  <w15:docId w15:val="{89BD5F59-1700-42D7-83EC-C0753652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2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D1EE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D1EE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D1EE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1EE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1EE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Sortvik Nilssen</dc:creator>
  <cp:keywords/>
  <dc:description/>
  <cp:lastModifiedBy>Espen Rostrup Nakstad</cp:lastModifiedBy>
  <cp:revision>5</cp:revision>
  <dcterms:created xsi:type="dcterms:W3CDTF">2022-03-28T13:45:00Z</dcterms:created>
  <dcterms:modified xsi:type="dcterms:W3CDTF">2022-03-28T14:21:00Z</dcterms:modified>
</cp:coreProperties>
</file>