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A970" w14:textId="77777777" w:rsidR="00226359" w:rsidRDefault="00226359">
      <w:pPr>
        <w:rPr>
          <w:b/>
          <w:bCs/>
        </w:rPr>
      </w:pPr>
    </w:p>
    <w:tbl>
      <w:tblPr>
        <w:tblpPr w:leftFromText="141" w:rightFromText="141" w:vertAnchor="page" w:horzAnchor="margin" w:tblpY="2461"/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993"/>
        <w:gridCol w:w="991"/>
      </w:tblGrid>
      <w:tr w:rsidR="00226359" w:rsidRPr="00D4373D" w14:paraId="682C1ECA" w14:textId="77777777" w:rsidTr="0022635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7DF15F4" w14:textId="77777777" w:rsidR="00226359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bookmarkStart w:id="0" w:name="_Hlk96078512"/>
            <w:r w:rsidRPr="00D4373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Selskapsnavn/avdelingsnavn</w:t>
            </w:r>
          </w:p>
          <w:p w14:paraId="3459F8F9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AB13F4C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Oppstart 1.3.2022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CD63473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Oppstart 1.9.2022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0A72B12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Økning 2022 </w:t>
            </w:r>
          </w:p>
        </w:tc>
      </w:tr>
      <w:tr w:rsidR="00226359" w:rsidRPr="00D4373D" w14:paraId="4633DB6A" w14:textId="77777777" w:rsidTr="0022635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0FA2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Ahus - med distrikt Akershus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B68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3A82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49C5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4</w:t>
            </w:r>
          </w:p>
        </w:tc>
      </w:tr>
      <w:tr w:rsidR="00226359" w:rsidRPr="00D4373D" w14:paraId="2DE36C84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AF9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Ahus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med distrikt Kongsvinger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7A8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594C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B53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7F68F8E7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C3DF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Ahus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med distrikt Finnmark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32A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7217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C269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2C7B5C91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B00C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Diakonhjemmet Sykehus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BF90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CE2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556E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63F6CD01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E70B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Finnmarkssykehuset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4599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C5B1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D93E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75DC6390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305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Finnmarkssykehuset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0A0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4A60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442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7E1BE8A7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6C3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Haraldsplass Diakonale Sykehus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C99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78B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0CC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576AB03D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57D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Helgelandssykehuset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Mosjøen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33D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9FB6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02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7BAADE47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199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Helgelandssykehuset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Mo i Rana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4176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45A1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B68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3814F1DB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067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Helgelandssykehuset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Sandnessjøen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9DF0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D6F5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585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</w:t>
            </w:r>
          </w:p>
        </w:tc>
      </w:tr>
      <w:tr w:rsidR="00226359" w:rsidRPr="00D4373D" w14:paraId="28838722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D6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Bergen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14A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A52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3C99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</w:t>
            </w:r>
          </w:p>
        </w:tc>
      </w:tr>
      <w:tr w:rsidR="00226359" w:rsidRPr="00D4373D" w14:paraId="3D53E355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FD1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Fonna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329A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1B74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55B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</w:t>
            </w:r>
          </w:p>
        </w:tc>
      </w:tr>
      <w:tr w:rsidR="00226359" w:rsidRPr="00D4373D" w14:paraId="7EC5411F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476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Førde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D1E1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6481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7272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</w:t>
            </w:r>
          </w:p>
        </w:tc>
      </w:tr>
      <w:tr w:rsidR="00226359" w:rsidRPr="00D4373D" w14:paraId="306F9459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4DE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Møre og Romsdal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Ålesund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D1E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E0A7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4ED2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</w:t>
            </w:r>
          </w:p>
        </w:tc>
      </w:tr>
      <w:tr w:rsidR="00226359" w:rsidRPr="00D4373D" w14:paraId="322BD842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DC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Møre og Romsdal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Volda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8A7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6B7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BF39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41EC787D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1AD7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Møre og Romsdal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Kristiansund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9328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255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7AF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</w:tr>
      <w:tr w:rsidR="00226359" w:rsidRPr="00D4373D" w14:paraId="7B942893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2D2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Møre og Romsdal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Molde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E20E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A3D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DA7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lang w:eastAsia="nb-NO"/>
              </w:rPr>
              <w:t>1</w:t>
            </w:r>
          </w:p>
        </w:tc>
      </w:tr>
      <w:tr w:rsidR="00226359" w:rsidRPr="00D4373D" w14:paraId="506F79A4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9659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Nord- Trøndelag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Namsos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BEF4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2C4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0E0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lang w:eastAsia="nb-NO"/>
              </w:rPr>
              <w:t>1</w:t>
            </w:r>
          </w:p>
        </w:tc>
      </w:tr>
      <w:tr w:rsidR="00226359" w:rsidRPr="00D4373D" w14:paraId="790BEDE2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15E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Nord-Trøndelag H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 - Levanger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65B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076A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5CDA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lang w:eastAsia="nb-NO"/>
              </w:rPr>
              <w:t>1</w:t>
            </w:r>
          </w:p>
        </w:tc>
      </w:tr>
      <w:tr w:rsidR="00226359" w:rsidRPr="00D4373D" w14:paraId="6EC3BC43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FD5F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Helse Stavanger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289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043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608D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</w:t>
            </w:r>
          </w:p>
        </w:tc>
      </w:tr>
      <w:tr w:rsidR="00226359" w:rsidRPr="00D4373D" w14:paraId="798C6878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BA3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Nordlandssykehuset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B74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1F73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BFF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</w:t>
            </w:r>
          </w:p>
        </w:tc>
      </w:tr>
      <w:tr w:rsidR="00226359" w:rsidRPr="00D4373D" w14:paraId="61A1A4E0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C4B3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Oslo universitetssykehus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94E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A9B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9AE8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107D8ACB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031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St Olavs Hospital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2BEE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C5F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7A37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</w:t>
            </w:r>
          </w:p>
        </w:tc>
      </w:tr>
      <w:tr w:rsidR="00226359" w:rsidRPr="00D4373D" w14:paraId="704FDA7D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622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Sykehuset i Vestfold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8C84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color w:val="000000"/>
                <w:lang w:eastAsia="nb-NO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FCF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ABC7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20B99F3F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EE83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Sykehuset Innlandet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Tynset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F03A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CB5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B424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08038E27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0962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Sykehuset Innlandet HF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1BF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A842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47A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</w:t>
            </w:r>
          </w:p>
        </w:tc>
      </w:tr>
      <w:tr w:rsidR="00226359" w:rsidRPr="00D4373D" w14:paraId="362024EC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19A1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Sykehuset Telemark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674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620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4621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 </w:t>
            </w:r>
          </w:p>
        </w:tc>
      </w:tr>
      <w:tr w:rsidR="00226359" w:rsidRPr="00D4373D" w14:paraId="5E4E435F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4FC6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Sykehuset Østfold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10D5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42C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8D4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</w:t>
            </w:r>
          </w:p>
        </w:tc>
      </w:tr>
      <w:tr w:rsidR="00226359" w:rsidRPr="00D4373D" w14:paraId="3DEFA7F8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2DA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Sørlandet sykehus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240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913B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786C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</w:t>
            </w:r>
          </w:p>
        </w:tc>
      </w:tr>
      <w:tr w:rsidR="00226359" w:rsidRPr="00D4373D" w14:paraId="012812FE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9BAD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Universitetssykehuset Nord-Norge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19BC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0BA1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DA28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2</w:t>
            </w:r>
          </w:p>
        </w:tc>
      </w:tr>
      <w:tr w:rsidR="00226359" w:rsidRPr="00D4373D" w14:paraId="6C2DA30A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175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Vestre Viken HF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25A1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E17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0B42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3</w:t>
            </w:r>
          </w:p>
        </w:tc>
      </w:tr>
      <w:tr w:rsidR="00226359" w:rsidRPr="00D4373D" w14:paraId="3E99F715" w14:textId="77777777" w:rsidTr="0022635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DD49C16" w14:textId="77777777" w:rsidR="00226359" w:rsidRPr="00D4373D" w:rsidRDefault="00226359" w:rsidP="0022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373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Sum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074CFBC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b/>
                <w:bCs/>
                <w:color w:val="000000"/>
                <w:lang w:eastAsia="nb-NO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C522DAC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b/>
                <w:bCs/>
                <w:color w:val="000000"/>
                <w:lang w:eastAsia="nb-NO"/>
              </w:rPr>
              <w:t>575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7AEF92C" w14:textId="77777777" w:rsidR="00226359" w:rsidRPr="00D4373D" w:rsidRDefault="00226359" w:rsidP="0022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b/>
                <w:bCs/>
                <w:color w:val="000000"/>
                <w:lang w:eastAsia="nb-NO"/>
              </w:rPr>
              <w:t>31</w:t>
            </w:r>
          </w:p>
        </w:tc>
      </w:tr>
    </w:tbl>
    <w:bookmarkEnd w:id="0"/>
    <w:p w14:paraId="6342AD6F" w14:textId="18C855D6" w:rsidR="006E5DBA" w:rsidRPr="00226359" w:rsidRDefault="00226359">
      <w:pPr>
        <w:rPr>
          <w:b/>
          <w:bCs/>
        </w:rPr>
      </w:pPr>
      <w:r w:rsidRPr="00226359">
        <w:rPr>
          <w:b/>
          <w:bCs/>
        </w:rPr>
        <w:t>A</w:t>
      </w:r>
      <w:r w:rsidR="006E5DBA" w:rsidRPr="00226359">
        <w:rPr>
          <w:b/>
          <w:bCs/>
        </w:rPr>
        <w:t>ntall LIS1-stillinger med oppstart 1.</w:t>
      </w:r>
      <w:r w:rsidRPr="00226359">
        <w:rPr>
          <w:b/>
          <w:bCs/>
        </w:rPr>
        <w:t xml:space="preserve">3.2022 og </w:t>
      </w:r>
      <w:r w:rsidR="006E5DBA" w:rsidRPr="00226359">
        <w:rPr>
          <w:b/>
          <w:bCs/>
        </w:rPr>
        <w:t>1.</w:t>
      </w:r>
      <w:r w:rsidRPr="00226359">
        <w:rPr>
          <w:b/>
          <w:bCs/>
        </w:rPr>
        <w:t>9.2022</w:t>
      </w:r>
    </w:p>
    <w:sectPr w:rsidR="006E5DBA" w:rsidRPr="002263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CCDE" w14:textId="77777777" w:rsidR="005E4AAD" w:rsidRDefault="005E4AAD" w:rsidP="00226359">
      <w:pPr>
        <w:spacing w:after="0" w:line="240" w:lineRule="auto"/>
      </w:pPr>
      <w:r>
        <w:separator/>
      </w:r>
    </w:p>
  </w:endnote>
  <w:endnote w:type="continuationSeparator" w:id="0">
    <w:p w14:paraId="1744EEDD" w14:textId="77777777" w:rsidR="005E4AAD" w:rsidRDefault="005E4AAD" w:rsidP="0022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8346" w14:textId="77777777" w:rsidR="005E4AAD" w:rsidRDefault="005E4AAD" w:rsidP="00226359">
      <w:pPr>
        <w:spacing w:after="0" w:line="240" w:lineRule="auto"/>
      </w:pPr>
      <w:r>
        <w:separator/>
      </w:r>
    </w:p>
  </w:footnote>
  <w:footnote w:type="continuationSeparator" w:id="0">
    <w:p w14:paraId="18C915D6" w14:textId="77777777" w:rsidR="005E4AAD" w:rsidRDefault="005E4AAD" w:rsidP="0022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2F0D" w14:textId="77949460" w:rsidR="00226359" w:rsidRDefault="00226359">
    <w:pPr>
      <w:pStyle w:val="Topptekst"/>
    </w:pPr>
    <w:r w:rsidRPr="00226359">
      <w:rPr>
        <w:noProof/>
      </w:rPr>
      <w:drawing>
        <wp:inline distT="0" distB="0" distL="0" distR="0" wp14:anchorId="4EE4BF6A" wp14:editId="19DB452E">
          <wp:extent cx="1828800" cy="3048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288" cy="305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58B555" w14:textId="77777777" w:rsidR="00226359" w:rsidRDefault="0022635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D"/>
    <w:rsid w:val="00226359"/>
    <w:rsid w:val="005E4AAD"/>
    <w:rsid w:val="006A1758"/>
    <w:rsid w:val="006E5DBA"/>
    <w:rsid w:val="00A723D5"/>
    <w:rsid w:val="00D4373D"/>
    <w:rsid w:val="00E31E4B"/>
    <w:rsid w:val="00F9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2FA9"/>
  <w15:chartTrackingRefBased/>
  <w15:docId w15:val="{FE67C76F-9E9B-4A35-A487-6BD7449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26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6359"/>
  </w:style>
  <w:style w:type="paragraph" w:styleId="Bunntekst">
    <w:name w:val="footer"/>
    <w:basedOn w:val="Normal"/>
    <w:link w:val="BunntekstTegn"/>
    <w:uiPriority w:val="99"/>
    <w:unhideWhenUsed/>
    <w:rsid w:val="00226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Elisabeth Østraat</dc:creator>
  <cp:keywords/>
  <dc:description/>
  <cp:lastModifiedBy>Linda Tholfsen</cp:lastModifiedBy>
  <cp:revision>2</cp:revision>
  <dcterms:created xsi:type="dcterms:W3CDTF">2022-02-18T13:47:00Z</dcterms:created>
  <dcterms:modified xsi:type="dcterms:W3CDTF">2022-02-18T13:47:00Z</dcterms:modified>
</cp:coreProperties>
</file>