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8152" w14:textId="57EF6EAE" w:rsidR="00A32F7A" w:rsidRDefault="00A32F7A" w:rsidP="00A32F7A">
      <w:pPr>
        <w:spacing w:after="0"/>
        <w:jc w:val="right"/>
        <w:rPr>
          <w:b/>
          <w:sz w:val="32"/>
          <w:szCs w:val="32"/>
        </w:rPr>
      </w:pPr>
    </w:p>
    <w:p w14:paraId="12CA18A1" w14:textId="4BD1E037" w:rsidR="00793C81" w:rsidRP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 xml:space="preserve">a for </w:t>
      </w:r>
      <w:r w:rsidR="003664C9">
        <w:rPr>
          <w:b/>
          <w:sz w:val="32"/>
          <w:szCs w:val="32"/>
        </w:rPr>
        <w:t>kiropraktor</w:t>
      </w:r>
      <w:r w:rsidR="00F110B2">
        <w:rPr>
          <w:b/>
          <w:sz w:val="32"/>
          <w:szCs w:val="32"/>
        </w:rPr>
        <w:t xml:space="preserve"> under veiledning</w:t>
      </w:r>
      <w:r w:rsidR="000152B6">
        <w:rPr>
          <w:b/>
          <w:sz w:val="32"/>
          <w:szCs w:val="3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152B6" w14:paraId="2A833DCC" w14:textId="77777777" w:rsidTr="000B7A1B">
        <w:tc>
          <w:tcPr>
            <w:tcW w:w="2689" w:type="dxa"/>
          </w:tcPr>
          <w:p w14:paraId="50ADCBFA" w14:textId="77777777" w:rsidR="000152B6" w:rsidRDefault="000152B6" w:rsidP="000152B6">
            <w:r>
              <w:t xml:space="preserve">Kandidatens navn: </w:t>
            </w:r>
          </w:p>
          <w:p w14:paraId="79403E29" w14:textId="77777777" w:rsidR="000152B6" w:rsidRDefault="000152B6" w:rsidP="00266B42"/>
        </w:tc>
        <w:tc>
          <w:tcPr>
            <w:tcW w:w="6373" w:type="dxa"/>
          </w:tcPr>
          <w:p w14:paraId="309DA301" w14:textId="77777777" w:rsidR="000152B6" w:rsidRDefault="000152B6" w:rsidP="00266B42"/>
        </w:tc>
      </w:tr>
      <w:tr w:rsidR="000152B6" w14:paraId="3FF58176" w14:textId="77777777" w:rsidTr="000B7A1B">
        <w:tc>
          <w:tcPr>
            <w:tcW w:w="2689" w:type="dxa"/>
          </w:tcPr>
          <w:p w14:paraId="75A65FD6" w14:textId="0794042D" w:rsidR="000152B6" w:rsidRDefault="000152B6" w:rsidP="000152B6">
            <w:r>
              <w:t>Praksisstedets navn</w:t>
            </w:r>
            <w:r w:rsidR="00A65322">
              <w:t>:</w:t>
            </w:r>
          </w:p>
          <w:p w14:paraId="07E68C2F" w14:textId="77777777" w:rsidR="000152B6" w:rsidRDefault="000152B6" w:rsidP="00266B42"/>
        </w:tc>
        <w:tc>
          <w:tcPr>
            <w:tcW w:w="6373" w:type="dxa"/>
          </w:tcPr>
          <w:p w14:paraId="329CAF15" w14:textId="77777777" w:rsidR="000152B6" w:rsidRDefault="000152B6" w:rsidP="00266B42"/>
        </w:tc>
      </w:tr>
      <w:tr w:rsidR="000152B6" w14:paraId="626783B3" w14:textId="77777777" w:rsidTr="000B7A1B">
        <w:tc>
          <w:tcPr>
            <w:tcW w:w="2689" w:type="dxa"/>
          </w:tcPr>
          <w:p w14:paraId="5235C0CF" w14:textId="73329405" w:rsidR="000152B6" w:rsidRDefault="000152B6" w:rsidP="000152B6">
            <w:r>
              <w:t>Praksisstedets adresse:</w:t>
            </w:r>
          </w:p>
          <w:p w14:paraId="30274C5A" w14:textId="77777777" w:rsidR="000152B6" w:rsidRDefault="000152B6" w:rsidP="000152B6"/>
        </w:tc>
        <w:tc>
          <w:tcPr>
            <w:tcW w:w="6373" w:type="dxa"/>
          </w:tcPr>
          <w:p w14:paraId="6EA8F262" w14:textId="77777777" w:rsidR="000152B6" w:rsidRDefault="000152B6" w:rsidP="00266B42"/>
        </w:tc>
      </w:tr>
      <w:tr w:rsidR="000152B6" w14:paraId="5CA3B9EA" w14:textId="77777777" w:rsidTr="000B7A1B">
        <w:tc>
          <w:tcPr>
            <w:tcW w:w="2689" w:type="dxa"/>
          </w:tcPr>
          <w:p w14:paraId="3ECBA5D1" w14:textId="77777777" w:rsidR="000152B6" w:rsidRDefault="000152B6" w:rsidP="000152B6">
            <w:r>
              <w:t>Veileders navn:</w:t>
            </w:r>
          </w:p>
          <w:p w14:paraId="4874549F" w14:textId="77777777" w:rsidR="000152B6" w:rsidRDefault="000152B6" w:rsidP="00266B42"/>
        </w:tc>
        <w:tc>
          <w:tcPr>
            <w:tcW w:w="6373" w:type="dxa"/>
          </w:tcPr>
          <w:p w14:paraId="31DF3FEA" w14:textId="77777777" w:rsidR="000152B6" w:rsidRDefault="000152B6" w:rsidP="00266B42"/>
        </w:tc>
      </w:tr>
      <w:tr w:rsidR="000152B6" w14:paraId="06C172E8" w14:textId="77777777" w:rsidTr="000B7A1B">
        <w:tc>
          <w:tcPr>
            <w:tcW w:w="2689" w:type="dxa"/>
          </w:tcPr>
          <w:p w14:paraId="4BD72B28" w14:textId="77777777" w:rsidR="000152B6" w:rsidRDefault="000152B6" w:rsidP="000152B6">
            <w:r>
              <w:t xml:space="preserve">Veileders HPR-nummer: </w:t>
            </w:r>
          </w:p>
          <w:p w14:paraId="102031E8" w14:textId="77777777" w:rsidR="000152B6" w:rsidRDefault="000152B6" w:rsidP="00266B42"/>
        </w:tc>
        <w:tc>
          <w:tcPr>
            <w:tcW w:w="6373" w:type="dxa"/>
          </w:tcPr>
          <w:p w14:paraId="3E275A56" w14:textId="77777777" w:rsidR="000152B6" w:rsidRDefault="000152B6" w:rsidP="00266B42"/>
        </w:tc>
      </w:tr>
    </w:tbl>
    <w:p w14:paraId="6E1F8DE9" w14:textId="759F8827" w:rsidR="0078512C" w:rsidRDefault="0078512C" w:rsidP="00266B42">
      <w:pPr>
        <w:spacing w:after="0"/>
      </w:pPr>
    </w:p>
    <w:p w14:paraId="041674C7" w14:textId="77777777" w:rsidR="005F3934" w:rsidRPr="005F3934" w:rsidRDefault="0078512C" w:rsidP="00CB25EC">
      <w:pPr>
        <w:spacing w:after="0" w:line="240" w:lineRule="auto"/>
        <w:rPr>
          <w:b/>
          <w:bCs/>
        </w:rPr>
      </w:pPr>
      <w:r w:rsidRPr="005F3934">
        <w:rPr>
          <w:b/>
          <w:bCs/>
        </w:rPr>
        <w:t xml:space="preserve">Praksisperiodens </w:t>
      </w:r>
      <w:r w:rsidR="00C314CF" w:rsidRPr="005F3934">
        <w:rPr>
          <w:b/>
          <w:bCs/>
        </w:rPr>
        <w:t>varighet</w:t>
      </w:r>
      <w:r w:rsidR="00566FFC" w:rsidRPr="005F3934">
        <w:rPr>
          <w:b/>
          <w:bCs/>
        </w:rPr>
        <w:t xml:space="preserve">: </w:t>
      </w:r>
      <w:r w:rsidR="005F3934" w:rsidRPr="005F3934">
        <w:rPr>
          <w:b/>
          <w:bCs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3934" w14:paraId="7ECD5E87" w14:textId="77777777" w:rsidTr="005F3934">
        <w:tc>
          <w:tcPr>
            <w:tcW w:w="2265" w:type="dxa"/>
          </w:tcPr>
          <w:p w14:paraId="73321F50" w14:textId="57747275" w:rsidR="005F3934" w:rsidRDefault="005F3934" w:rsidP="00CB25EC">
            <w:r>
              <w:t>Startdato (</w:t>
            </w:r>
            <w:r w:rsidR="00B8015B">
              <w:t>dd.mm. år</w:t>
            </w:r>
            <w:r>
              <w:t>)</w:t>
            </w:r>
          </w:p>
        </w:tc>
        <w:tc>
          <w:tcPr>
            <w:tcW w:w="2265" w:type="dxa"/>
          </w:tcPr>
          <w:p w14:paraId="64E83AF1" w14:textId="77777777" w:rsidR="005F3934" w:rsidRDefault="005F3934" w:rsidP="00CB25EC"/>
        </w:tc>
        <w:tc>
          <w:tcPr>
            <w:tcW w:w="2266" w:type="dxa"/>
          </w:tcPr>
          <w:p w14:paraId="662ACE99" w14:textId="04DB0C24" w:rsidR="005F3934" w:rsidRDefault="005F3934" w:rsidP="00CB25EC">
            <w:r>
              <w:t>Sluttdato (</w:t>
            </w:r>
            <w:r w:rsidR="00B8015B">
              <w:t>dd.mm. år</w:t>
            </w:r>
            <w:r>
              <w:t>)</w:t>
            </w:r>
          </w:p>
          <w:p w14:paraId="3C2A2B8F" w14:textId="3037C26E" w:rsidR="005F3934" w:rsidRDefault="005F3934" w:rsidP="00CB25EC"/>
        </w:tc>
        <w:tc>
          <w:tcPr>
            <w:tcW w:w="2266" w:type="dxa"/>
          </w:tcPr>
          <w:p w14:paraId="38D5D807" w14:textId="77777777" w:rsidR="005F3934" w:rsidRDefault="005F3934" w:rsidP="00CB25EC"/>
        </w:tc>
      </w:tr>
      <w:tr w:rsidR="005F3934" w14:paraId="2C34D38C" w14:textId="77777777" w:rsidTr="005F3934">
        <w:tc>
          <w:tcPr>
            <w:tcW w:w="2265" w:type="dxa"/>
          </w:tcPr>
          <w:p w14:paraId="57C1CFED" w14:textId="77777777" w:rsidR="005F3934" w:rsidRDefault="005F3934" w:rsidP="005F3934">
            <w:r>
              <w:t xml:space="preserve">Stillingsandel: </w:t>
            </w:r>
          </w:p>
          <w:p w14:paraId="27B06704" w14:textId="77777777" w:rsidR="005F3934" w:rsidRDefault="005F3934" w:rsidP="00CB25EC"/>
        </w:tc>
        <w:tc>
          <w:tcPr>
            <w:tcW w:w="2265" w:type="dxa"/>
          </w:tcPr>
          <w:p w14:paraId="356CD59A" w14:textId="77777777" w:rsidR="005F3934" w:rsidRDefault="005F3934" w:rsidP="00CB25EC"/>
        </w:tc>
        <w:tc>
          <w:tcPr>
            <w:tcW w:w="2266" w:type="dxa"/>
          </w:tcPr>
          <w:p w14:paraId="2B4B43EC" w14:textId="3163009A" w:rsidR="005F3934" w:rsidRDefault="005F3934" w:rsidP="00CB25EC">
            <w:r w:rsidRPr="00A60818">
              <w:t xml:space="preserve">Antall </w:t>
            </w:r>
            <w:r w:rsidR="00A65322">
              <w:t>veiledninger</w:t>
            </w:r>
            <w:r w:rsidRPr="00A60818">
              <w:t>:</w:t>
            </w:r>
          </w:p>
        </w:tc>
        <w:tc>
          <w:tcPr>
            <w:tcW w:w="2266" w:type="dxa"/>
          </w:tcPr>
          <w:p w14:paraId="01797973" w14:textId="77777777" w:rsidR="005F3934" w:rsidRDefault="005F3934" w:rsidP="00CB25EC"/>
        </w:tc>
      </w:tr>
      <w:tr w:rsidR="005F3934" w14:paraId="72080C51" w14:textId="77777777" w:rsidTr="005F3934">
        <w:tc>
          <w:tcPr>
            <w:tcW w:w="2265" w:type="dxa"/>
          </w:tcPr>
          <w:p w14:paraId="317A5FE1" w14:textId="77777777" w:rsidR="005F3934" w:rsidRDefault="005F3934" w:rsidP="005F3934">
            <w:r>
              <w:t>Antall fraværsdager:</w:t>
            </w:r>
          </w:p>
          <w:p w14:paraId="01A46021" w14:textId="77777777" w:rsidR="005F3934" w:rsidRDefault="005F3934" w:rsidP="00CB25EC"/>
        </w:tc>
        <w:tc>
          <w:tcPr>
            <w:tcW w:w="2265" w:type="dxa"/>
          </w:tcPr>
          <w:p w14:paraId="1A088ECC" w14:textId="77777777" w:rsidR="005F3934" w:rsidRDefault="005F3934" w:rsidP="00CB25EC"/>
        </w:tc>
        <w:tc>
          <w:tcPr>
            <w:tcW w:w="2266" w:type="dxa"/>
          </w:tcPr>
          <w:p w14:paraId="74CE7A53" w14:textId="5470F170" w:rsidR="005F3934" w:rsidRDefault="005F3934" w:rsidP="005F3934">
            <w:r>
              <w:t>Antall feriedager</w:t>
            </w:r>
            <w:r w:rsidR="00A65322">
              <w:t>:</w:t>
            </w:r>
          </w:p>
          <w:p w14:paraId="555AD7CD" w14:textId="77777777" w:rsidR="005F3934" w:rsidRDefault="005F3934" w:rsidP="00CB25EC"/>
        </w:tc>
        <w:tc>
          <w:tcPr>
            <w:tcW w:w="2266" w:type="dxa"/>
          </w:tcPr>
          <w:p w14:paraId="1915BD33" w14:textId="77777777" w:rsidR="005F3934" w:rsidRDefault="005F3934" w:rsidP="00CB25EC"/>
        </w:tc>
      </w:tr>
    </w:tbl>
    <w:p w14:paraId="00D2CA63" w14:textId="1FE089E2" w:rsidR="000152B6" w:rsidRDefault="000152B6" w:rsidP="00CB25EC">
      <w:pPr>
        <w:spacing w:after="0" w:line="240" w:lineRule="auto"/>
      </w:pPr>
    </w:p>
    <w:p w14:paraId="50DCD5F4" w14:textId="6C949856" w:rsidR="005F3934" w:rsidRDefault="005F3934" w:rsidP="69CFD3F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1BE06A" wp14:editId="7D3D11C6">
                <wp:simplePos x="0" y="0"/>
                <wp:positionH relativeFrom="margin">
                  <wp:align>right</wp:align>
                </wp:positionH>
                <wp:positionV relativeFrom="paragraph">
                  <wp:posOffset>450850</wp:posOffset>
                </wp:positionV>
                <wp:extent cx="5734050" cy="2371725"/>
                <wp:effectExtent l="0" t="0" r="19050" b="28575"/>
                <wp:wrapSquare wrapText="bothSides"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48A3" w14:textId="77777777" w:rsidR="005F3934" w:rsidRDefault="005F3934" w:rsidP="005F39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BE06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0.3pt;margin-top:35.5pt;width:451.5pt;height:186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TEDwIAACAEAAAOAAAAZHJzL2Uyb0RvYy54bWysU9tu2zAMfR+wfxD0vthJk6U14hRdugwD&#10;ugvQ7QNkWY6FyaJGKbG7ry+luGl2wR6G6UEgReqQPCRX10Nn2EGh12BLPp3knCkrodZ2V/KvX7av&#10;Ljn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">
                <v:textbox>
                  <w:txbxContent>
                    <w:p w14:paraId="22CA48A3" w14:textId="77777777" w:rsidR="005F3934" w:rsidRDefault="005F3934" w:rsidP="005F3934"/>
                  </w:txbxContent>
                </v:textbox>
                <w10:wrap type="square" anchorx="margin"/>
              </v:shape>
            </w:pict>
          </mc:Fallback>
        </mc:AlternateContent>
      </w:r>
      <w:r w:rsidR="00266B42">
        <w:t>Beskrivelse av arbeidsoppgaver:</w:t>
      </w:r>
      <w:r w:rsidR="00C032AA">
        <w:t xml:space="preserve"> (legg ved ekstra ark dersom det ikke er tilstrekkelig plass i</w:t>
      </w:r>
      <w:r w:rsidR="00C032AA" w:rsidRPr="3DC07719">
        <w:rPr>
          <w:color w:val="FF0000"/>
        </w:rPr>
        <w:t xml:space="preserve"> </w:t>
      </w:r>
      <w:r w:rsidR="044CEEDB" w:rsidRPr="69CFD3F8">
        <w:t xml:space="preserve">tekstboksen) </w:t>
      </w:r>
    </w:p>
    <w:p w14:paraId="3F2B3335" w14:textId="72A20D80" w:rsidR="001F6A38" w:rsidRDefault="001F6A38" w:rsidP="005F3934">
      <w:pPr>
        <w:rPr>
          <w:sz w:val="24"/>
          <w:szCs w:val="24"/>
        </w:rPr>
      </w:pPr>
    </w:p>
    <w:p w14:paraId="2678986D" w14:textId="3896CDF3" w:rsidR="00B61DAE" w:rsidRDefault="00DF1020">
      <w:r>
        <w:t>Jeg bekrefter at jeg ikke er inhabil jf. Helsepersonelloven § 6</w:t>
      </w:r>
      <w:r w:rsidR="0099747C">
        <w:t xml:space="preserve"> første og annet ledd, og at det ikke foreligger forhold som kan svekke tilliten til</w:t>
      </w:r>
      <w:r w:rsidR="00793C81">
        <w:t xml:space="preserve"> de</w:t>
      </w:r>
      <w:r w:rsidR="0099747C">
        <w:t xml:space="preserve"> opplysninger</w:t>
      </w:r>
      <w:r w:rsidR="0086663F">
        <w:t xml:space="preserve"> som fremkommer i attesten her</w:t>
      </w:r>
    </w:p>
    <w:p w14:paraId="19C3541F" w14:textId="58BB91CC" w:rsidR="00170F5E" w:rsidRDefault="005A50BC" w:rsidP="00170F5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66872" wp14:editId="520615E9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723900"/>
                <wp:effectExtent l="0" t="0" r="28575" b="190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8ADEA" w14:textId="1A3B76FD" w:rsidR="00170F5E" w:rsidRDefault="00B530E7" w:rsidP="00170F5E">
                            <w:r>
                              <w:rPr>
                                <w:sz w:val="24"/>
                                <w:szCs w:val="24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6872" id="Tekstboks 7" o:spid="_x0000_s1027" type="#_x0000_t202" style="position:absolute;margin-left:0;margin-top:20.85pt;width:452.2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d5iOQIAAIMEAAAOAAAAZHJzL2Uyb0RvYy54bWysVEtv2zAMvg/YfxB0X+y8mt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" fillcolor="white [3201]" strokeweight=".5pt">
                <v:textbox>
                  <w:txbxContent>
                    <w:p w14:paraId="3018ADEA" w14:textId="1A3B76FD" w:rsidR="00170F5E" w:rsidRDefault="00B530E7" w:rsidP="00170F5E">
                      <w:r>
                        <w:rPr>
                          <w:sz w:val="24"/>
                          <w:szCs w:val="24"/>
                        </w:rPr>
                        <w:t>Kommentar: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F5E"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64424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F5E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0F5E">
        <w:rPr>
          <w:sz w:val="24"/>
          <w:szCs w:val="24"/>
        </w:rPr>
        <w:tab/>
      </w:r>
      <w:r w:rsidR="00170F5E">
        <w:rPr>
          <w:sz w:val="24"/>
          <w:szCs w:val="24"/>
        </w:rPr>
        <w:tab/>
      </w:r>
      <w:r w:rsidR="00170F5E"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103677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F5E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E7">
        <w:rPr>
          <w:sz w:val="24"/>
          <w:szCs w:val="24"/>
        </w:rPr>
        <w:tab/>
      </w:r>
      <w:r w:rsidR="00170F5E">
        <w:rPr>
          <w:sz w:val="24"/>
          <w:szCs w:val="24"/>
        </w:rPr>
        <w:t xml:space="preserve"> </w:t>
      </w:r>
    </w:p>
    <w:p w14:paraId="757EE14E" w14:textId="77777777" w:rsidR="00170F5E" w:rsidRPr="00170F5E" w:rsidRDefault="00170F5E" w:rsidP="00170F5E">
      <w:pPr>
        <w:rPr>
          <w:sz w:val="24"/>
          <w:szCs w:val="24"/>
        </w:rPr>
      </w:pPr>
    </w:p>
    <w:p w14:paraId="7B7C54C7" w14:textId="59371027" w:rsidR="00ED65D8" w:rsidRDefault="00ED65D8"/>
    <w:p w14:paraId="6ACD60C2" w14:textId="6405E9D6" w:rsidR="003664C9" w:rsidRDefault="003664C9" w:rsidP="00352FCA"/>
    <w:p w14:paraId="06665AF7" w14:textId="77777777" w:rsidR="003664C9" w:rsidRPr="00C01D18" w:rsidRDefault="003664C9" w:rsidP="003664C9">
      <w:pPr>
        <w:rPr>
          <w:sz w:val="24"/>
          <w:szCs w:val="24"/>
        </w:rPr>
      </w:pPr>
      <w:r>
        <w:t xml:space="preserve">Jeg bekrefter at opplysningene som oppgis her er sannferdige og i tråd med Helsepersonelloven § 15 om krav til attester, erklæring o.l. </w:t>
      </w:r>
    </w:p>
    <w:p w14:paraId="1FBC7B6B" w14:textId="77777777" w:rsidR="003664C9" w:rsidRDefault="003664C9" w:rsidP="003664C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2BD2E7" wp14:editId="5B46F4A2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847725"/>
                <wp:effectExtent l="0" t="0" r="28575" b="2857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A9E43" w14:textId="77777777" w:rsidR="003664C9" w:rsidRDefault="003664C9" w:rsidP="003664C9">
                            <w:r>
                              <w:rPr>
                                <w:sz w:val="24"/>
                                <w:szCs w:val="24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D2E7" id="Tekstboks 11" o:spid="_x0000_s1028" type="#_x0000_t202" style="position:absolute;margin-left:0;margin-top:20.85pt;width:452.25pt;height:66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NdPQIAAIM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" fillcolor="white [3201]" strokeweight=".5pt">
                <v:textbox>
                  <w:txbxContent>
                    <w:p w14:paraId="640A9E43" w14:textId="77777777" w:rsidR="003664C9" w:rsidRDefault="003664C9" w:rsidP="003664C9">
                      <w:r>
                        <w:rPr>
                          <w:sz w:val="24"/>
                          <w:szCs w:val="24"/>
                        </w:rPr>
                        <w:t>Kommentar: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-88271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CD76881" w14:textId="77777777" w:rsidR="003664C9" w:rsidRPr="00170F5E" w:rsidRDefault="003664C9" w:rsidP="003664C9">
      <w:pPr>
        <w:rPr>
          <w:sz w:val="24"/>
          <w:szCs w:val="24"/>
        </w:rPr>
      </w:pPr>
    </w:p>
    <w:p w14:paraId="0ED0CBEC" w14:textId="77777777" w:rsidR="003664C9" w:rsidRPr="00170F5E" w:rsidRDefault="003664C9" w:rsidP="003664C9">
      <w:pPr>
        <w:rPr>
          <w:sz w:val="24"/>
          <w:szCs w:val="24"/>
        </w:rPr>
      </w:pPr>
    </w:p>
    <w:p w14:paraId="51E89E38" w14:textId="77777777" w:rsidR="003664C9" w:rsidRDefault="003664C9" w:rsidP="00352FCA"/>
    <w:p w14:paraId="53D82204" w14:textId="027C67F1" w:rsidR="00B61DAE" w:rsidRDefault="00C01D18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6D99E" wp14:editId="79AC4A1C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3952875" cy="542925"/>
                <wp:effectExtent l="0" t="0" r="28575" b="285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CA54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D99E" id="Tekstboks 5" o:spid="_x0000_s1029" type="#_x0000_t202" style="position:absolute;margin-left:260.05pt;margin-top:32.75pt;width:311.25pt;height:4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WjPQIAAIM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" fillcolor="white [3201]" strokeweight=".5pt">
                <v:textbox>
                  <w:txbxContent>
                    <w:p w14:paraId="5A65CA54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520A4" wp14:editId="7860315A">
                <wp:simplePos x="0" y="0"/>
                <wp:positionH relativeFrom="margin">
                  <wp:posOffset>24130</wp:posOffset>
                </wp:positionH>
                <wp:positionV relativeFrom="paragraph">
                  <wp:posOffset>406400</wp:posOffset>
                </wp:positionV>
                <wp:extent cx="1123950" cy="419100"/>
                <wp:effectExtent l="0" t="0" r="19050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E68E8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20A4" id="Tekstboks 4" o:spid="_x0000_s1030" type="#_x0000_t202" style="position:absolute;margin-left:1.9pt;margin-top:32pt;width:88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" fillcolor="white [3201]" strokeweight=".5pt">
                <v:textbox>
                  <w:txbxContent>
                    <w:p w14:paraId="27FE68E8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>
        <w:br/>
      </w:r>
      <w:r w:rsidR="00352FCA" w:rsidRPr="00C01D18">
        <w:rPr>
          <w:b/>
          <w:bCs/>
        </w:rPr>
        <w:t>Dato:</w:t>
      </w:r>
      <w:r w:rsidR="00352FCA">
        <w:t xml:space="preserve"> </w:t>
      </w:r>
      <w:r w:rsidR="00170F5E">
        <w:tab/>
      </w:r>
      <w:r w:rsidR="00170F5E">
        <w:tab/>
      </w:r>
      <w:r w:rsidR="00B530E7">
        <w:tab/>
      </w:r>
      <w:r w:rsidR="00B530E7">
        <w:tab/>
      </w:r>
      <w:r w:rsidR="00B530E7" w:rsidRPr="00C01D18">
        <w:rPr>
          <w:b/>
          <w:bCs/>
        </w:rPr>
        <w:t>Veileders s</w:t>
      </w:r>
      <w:r w:rsidR="00352FCA" w:rsidRPr="00C01D18">
        <w:rPr>
          <w:b/>
          <w:bCs/>
        </w:rPr>
        <w:t>ignatur:</w:t>
      </w:r>
      <w:r w:rsidR="00352FCA">
        <w:t xml:space="preserve"> </w:t>
      </w:r>
    </w:p>
    <w:p w14:paraId="424270D0" w14:textId="11C944E2" w:rsidR="00B61DAE" w:rsidRDefault="00B61DAE"/>
    <w:sectPr w:rsidR="00B61DAE" w:rsidSect="000152B6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C7A1" w14:textId="77777777" w:rsidR="00B94E67" w:rsidRDefault="00B94E67" w:rsidP="00793C81">
      <w:pPr>
        <w:spacing w:after="0" w:line="240" w:lineRule="auto"/>
      </w:pPr>
      <w:r>
        <w:separator/>
      </w:r>
    </w:p>
  </w:endnote>
  <w:endnote w:type="continuationSeparator" w:id="0">
    <w:p w14:paraId="1E1AD782" w14:textId="77777777" w:rsidR="00B94E67" w:rsidRDefault="00B94E67" w:rsidP="0079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F0BA" w14:textId="42276DF3" w:rsidR="00A40E77" w:rsidRDefault="00A40E77">
    <w:pPr>
      <w:pStyle w:val="Bunntekst"/>
    </w:pPr>
    <w:r>
      <w:t>03.2023</w:t>
    </w:r>
  </w:p>
  <w:p w14:paraId="2B852C29" w14:textId="77777777" w:rsidR="00A40E77" w:rsidRDefault="00A40E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BBF4" w14:textId="77777777" w:rsidR="00B94E67" w:rsidRDefault="00B94E67" w:rsidP="00793C81">
      <w:pPr>
        <w:spacing w:after="0" w:line="240" w:lineRule="auto"/>
      </w:pPr>
      <w:r>
        <w:separator/>
      </w:r>
    </w:p>
  </w:footnote>
  <w:footnote w:type="continuationSeparator" w:id="0">
    <w:p w14:paraId="21AA86D1" w14:textId="77777777" w:rsidR="00B94E67" w:rsidRDefault="00B94E67" w:rsidP="0079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A676" w14:textId="7ADD1D18" w:rsidR="000152B6" w:rsidRDefault="000152B6">
    <w:pPr>
      <w:pStyle w:val="Topptekst"/>
    </w:pPr>
  </w:p>
  <w:p w14:paraId="0AE0E983" w14:textId="77777777" w:rsidR="000152B6" w:rsidRDefault="000152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DE66" w14:textId="0FB213C4" w:rsidR="000152B6" w:rsidRDefault="000152B6" w:rsidP="000152B6">
    <w:pPr>
      <w:pStyle w:val="Topptekst"/>
      <w:jc w:val="right"/>
    </w:pPr>
    <w:r>
      <w:rPr>
        <w:noProof/>
      </w:rPr>
      <w:drawing>
        <wp:inline distT="0" distB="0" distL="0" distR="0" wp14:anchorId="3DACFBED" wp14:editId="30499601">
          <wp:extent cx="2256366" cy="294449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33" cy="32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0152B6"/>
    <w:rsid w:val="00016F5A"/>
    <w:rsid w:val="000B7A1B"/>
    <w:rsid w:val="00170F5E"/>
    <w:rsid w:val="00180D7A"/>
    <w:rsid w:val="001F6A38"/>
    <w:rsid w:val="00266B42"/>
    <w:rsid w:val="003105A2"/>
    <w:rsid w:val="00352FCA"/>
    <w:rsid w:val="003664C9"/>
    <w:rsid w:val="003669D5"/>
    <w:rsid w:val="00387C60"/>
    <w:rsid w:val="00486825"/>
    <w:rsid w:val="00566FFC"/>
    <w:rsid w:val="005A50BC"/>
    <w:rsid w:val="005F3934"/>
    <w:rsid w:val="006C5E99"/>
    <w:rsid w:val="0078512C"/>
    <w:rsid w:val="00793C81"/>
    <w:rsid w:val="007B6BBC"/>
    <w:rsid w:val="00824315"/>
    <w:rsid w:val="00826BD0"/>
    <w:rsid w:val="0086663F"/>
    <w:rsid w:val="00876C89"/>
    <w:rsid w:val="008B1ADE"/>
    <w:rsid w:val="0099747C"/>
    <w:rsid w:val="009F5E92"/>
    <w:rsid w:val="009F7570"/>
    <w:rsid w:val="00A32F7A"/>
    <w:rsid w:val="00A40E77"/>
    <w:rsid w:val="00A60818"/>
    <w:rsid w:val="00A65322"/>
    <w:rsid w:val="00AA089D"/>
    <w:rsid w:val="00B530E7"/>
    <w:rsid w:val="00B61DAE"/>
    <w:rsid w:val="00B8015B"/>
    <w:rsid w:val="00B94E67"/>
    <w:rsid w:val="00BB2BBE"/>
    <w:rsid w:val="00C01D18"/>
    <w:rsid w:val="00C032AA"/>
    <w:rsid w:val="00C05077"/>
    <w:rsid w:val="00C14A25"/>
    <w:rsid w:val="00C314CF"/>
    <w:rsid w:val="00C6516D"/>
    <w:rsid w:val="00CB25EC"/>
    <w:rsid w:val="00D322FA"/>
    <w:rsid w:val="00DF1020"/>
    <w:rsid w:val="00ED65D8"/>
    <w:rsid w:val="00F110B2"/>
    <w:rsid w:val="00F2355A"/>
    <w:rsid w:val="00F34154"/>
    <w:rsid w:val="044CEEDB"/>
    <w:rsid w:val="3DC07719"/>
    <w:rsid w:val="48BD7E14"/>
    <w:rsid w:val="5AF45CE5"/>
    <w:rsid w:val="69CFD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9A0"/>
  <w15:chartTrackingRefBased/>
  <w15:docId w15:val="{E473299F-0CB6-436F-A5F0-ACC41A5A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B80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1" ma:contentTypeDescription="Opprett et nytt dokument." ma:contentTypeScope="" ma:versionID="90088ec4c38f4a6a633037fd0093d42e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3dd0e9e8c7e9b39f140f69675277d3e1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2ac908-d37c-4362-8521-b9b128be3b17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E2FB0-0A68-49E9-A7FC-11F3BB03F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C291B-0512-4207-809C-0BCA51CD29B9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customXml/itemProps3.xml><?xml version="1.0" encoding="utf-8"?>
<ds:datastoreItem xmlns:ds="http://schemas.openxmlformats.org/officeDocument/2006/customXml" ds:itemID="{34A60FA9-1E5C-458A-9241-3531C886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720</Characters>
  <Application>Microsoft Office Word</Application>
  <DocSecurity>4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2</cp:revision>
  <cp:lastPrinted>2018-09-27T08:22:00Z</cp:lastPrinted>
  <dcterms:created xsi:type="dcterms:W3CDTF">2023-11-08T11:31:00Z</dcterms:created>
  <dcterms:modified xsi:type="dcterms:W3CDTF">2023-11-08T11:31:00Z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